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Visoka škola strukovnih studija za 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informacione i komunikacione 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tehnologije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itle"/>
        <w:rPr/>
      </w:pPr>
      <w:r>
        <w:rPr/>
        <w:t>Foodfun</w:t>
      </w:r>
    </w:p>
    <w:p>
      <w:pPr>
        <w:pStyle w:val="TextBody"/>
        <w:jc w:val="center"/>
        <w:rPr/>
      </w:pPr>
      <w:r>
        <w:rPr>
          <w:rStyle w:val="InternetLink"/>
          <w:sz w:val="36"/>
          <w:szCs w:val="36"/>
        </w:rPr>
        <w:t>https://foodfun2020.netlify.com/</w:t>
      </w:r>
    </w:p>
    <w:p>
      <w:pPr>
        <w:pStyle w:val="TextBody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Smer: Internet Tehnologije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Modul: Web programiranje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Predmet: Web programiranje 2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Aleksandar Madi</w:t>
      </w:r>
      <w:r>
        <w:rPr>
          <w:sz w:val="32"/>
          <w:szCs w:val="32"/>
          <w:lang w:val="sr-Latn-RS"/>
        </w:rPr>
        <w:t>ć 2/</w:t>
      </w:r>
      <w:r>
        <w:rPr>
          <w:sz w:val="32"/>
          <w:szCs w:val="32"/>
          <w:lang w:val="en-US"/>
        </w:rPr>
        <w:t>18</w:t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sr-Latn-RS"/>
        </w:rPr>
      </w:pPr>
      <w:r>
        <w:rPr>
          <w:lang w:val="sr-Latn-RS"/>
        </w:rPr>
      </w:r>
    </w:p>
    <w:p>
      <w:pPr>
        <w:pStyle w:val="Normal"/>
        <w:jc w:val="center"/>
        <w:rPr>
          <w:lang w:val="sr-Latn-RS"/>
        </w:rPr>
      </w:pPr>
      <w:r>
        <w:rPr>
          <w:lang w:val="sr-Latn-R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Sadržaj</w:t>
          </w:r>
        </w:p>
        <w:p>
          <w:pPr>
            <w:pStyle w:val="Contents1"/>
            <w:tabs>
              <w:tab w:val="right" w:pos="9638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> TOC \f \o "1-9" \h</w:instrText>
          </w:r>
          <w:r>
            <w:rPr>
              <w:rStyle w:val="IndexLink"/>
            </w:rPr>
            <w:fldChar w:fldCharType="separate"/>
          </w:r>
          <w:hyperlink w:anchor="__RefHeading___Toc106_815809708">
            <w:r>
              <w:rPr>
                <w:rStyle w:val="IndexLink"/>
              </w:rPr>
              <w:t>1. Uvod</w:t>
              <w:tab/>
              <w:t>3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08_815809708">
            <w:r>
              <w:rPr>
                <w:rStyle w:val="IndexLink"/>
              </w:rPr>
              <w:t>1.1 Korišćene tehnologije</w:t>
              <w:tab/>
              <w:t>3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10_815809708">
            <w:r>
              <w:rPr>
                <w:rStyle w:val="IndexLink"/>
              </w:rPr>
              <w:t>1.2 Opis funkcionalnosti</w:t>
              <w:tab/>
              <w:t>3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12_815809708">
            <w:r>
              <w:rPr>
                <w:rStyle w:val="IndexLink"/>
              </w:rPr>
              <w:t>1.3 Template</w:t>
              <w:tab/>
              <w:t>4</w:t>
            </w:r>
          </w:hyperlink>
        </w:p>
        <w:p>
          <w:pPr>
            <w:pStyle w:val="Contents1"/>
            <w:tabs>
              <w:tab w:val="right" w:pos="9638" w:leader="dot"/>
            </w:tabs>
            <w:rPr/>
          </w:pPr>
          <w:hyperlink w:anchor="__RefHeading___Toc114_815809708">
            <w:r>
              <w:rPr>
                <w:rStyle w:val="IndexLink"/>
              </w:rPr>
              <w:t>2. Organizacija</w:t>
              <w:tab/>
              <w:t>4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16_815809708">
            <w:r>
              <w:rPr>
                <w:rStyle w:val="IndexLink"/>
              </w:rPr>
              <w:t>2.1 Organizaciona šema</w:t>
              <w:tab/>
              <w:t>4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18_815809708">
            <w:r>
              <w:rPr>
                <w:rStyle w:val="IndexLink"/>
              </w:rPr>
              <w:t>2.2 Mapa sajta</w:t>
              <w:tab/>
              <w:t>4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20_815809708">
            <w:r>
              <w:rPr>
                <w:rStyle w:val="IndexLink"/>
              </w:rPr>
              <w:t>2.3 Robots.txt</w:t>
              <w:tab/>
              <w:t>5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22_815809708">
            <w:r>
              <w:rPr>
                <w:rStyle w:val="IndexLink"/>
              </w:rPr>
              <w:t>2.4 Opis stranica sajta</w:t>
              <w:tab/>
              <w:t>5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24_815809708">
            <w:r>
              <w:rPr>
                <w:rStyle w:val="IndexLink"/>
              </w:rPr>
              <w:t>2.4.1 index.html</w:t>
              <w:tab/>
              <w:t>5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26_815809708">
            <w:r>
              <w:rPr>
                <w:rStyle w:val="IndexLink"/>
              </w:rPr>
              <w:t>2.3.2 About.html</w:t>
              <w:tab/>
              <w:t>8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28_815809708">
            <w:r>
              <w:rPr>
                <w:rStyle w:val="IndexLink"/>
              </w:rPr>
              <w:t>2.3.3 Menu.html</w:t>
              <w:tab/>
              <w:t>9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30_815809708">
            <w:r>
              <w:rPr>
                <w:rStyle w:val="IndexLink"/>
              </w:rPr>
              <w:t>2.3.5 Autor.html</w:t>
              <w:tab/>
              <w:t>13</w:t>
            </w:r>
          </w:hyperlink>
        </w:p>
        <w:p>
          <w:pPr>
            <w:pStyle w:val="Contents1"/>
            <w:tabs>
              <w:tab w:val="right" w:pos="9638" w:leader="dot"/>
            </w:tabs>
            <w:rPr/>
          </w:pPr>
          <w:hyperlink w:anchor="__RefHeading___Toc132_815809708">
            <w:r>
              <w:rPr>
                <w:rStyle w:val="IndexLink"/>
              </w:rPr>
              <w:t>3. Kodovi</w:t>
              <w:tab/>
              <w:t>14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34_815809708">
            <w:r>
              <w:rPr>
                <w:rStyle w:val="IndexLink"/>
              </w:rPr>
              <w:t>3.1 HTML</w:t>
              <w:tab/>
              <w:t>14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36_815809708">
            <w:r>
              <w:rPr>
                <w:rStyle w:val="IndexLink"/>
              </w:rPr>
              <w:t>3.1.1 index.html</w:t>
              <w:tab/>
              <w:t>14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38_815809708">
            <w:r>
              <w:rPr>
                <w:rStyle w:val="IndexLink"/>
              </w:rPr>
              <w:t>3.1.2 about.html</w:t>
              <w:tab/>
              <w:t>22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40_815809708">
            <w:r>
              <w:rPr>
                <w:rStyle w:val="IndexLink"/>
              </w:rPr>
              <w:t>3.1.3 menu.html</w:t>
              <w:tab/>
              <w:t>26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42_815809708">
            <w:r>
              <w:rPr>
                <w:rStyle w:val="IndexLink"/>
              </w:rPr>
              <w:t>3.1.4 contact.html</w:t>
              <w:tab/>
              <w:t>33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44_815809708">
            <w:r>
              <w:rPr>
                <w:rStyle w:val="IndexLink"/>
              </w:rPr>
              <w:t>3.1.5 cart.html</w:t>
              <w:tab/>
              <w:t>38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46_815809708">
            <w:r>
              <w:rPr>
                <w:rStyle w:val="IndexLink"/>
              </w:rPr>
              <w:t>3.1.6 autor.html</w:t>
              <w:tab/>
              <w:t>43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48_815809708">
            <w:r>
              <w:rPr>
                <w:rStyle w:val="IndexLink"/>
              </w:rPr>
              <w:t>3.2 CSS</w:t>
              <w:tab/>
              <w:t>47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50_815809708">
            <w:r>
              <w:rPr>
                <w:rStyle w:val="IndexLink"/>
              </w:rPr>
              <w:t>3.2.1 style.css</w:t>
              <w:tab/>
              <w:t>47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52_815809708">
            <w:r>
              <w:rPr>
                <w:rStyle w:val="IndexLink"/>
              </w:rPr>
              <w:t>3.3 JavaScript</w:t>
              <w:tab/>
              <w:t>50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54_815809708">
            <w:r>
              <w:rPr>
                <w:rStyle w:val="IndexLink"/>
              </w:rPr>
              <w:t>3.3.1 main.js</w:t>
              <w:tab/>
              <w:t>50</w:t>
            </w:r>
          </w:hyperlink>
        </w:p>
        <w:p>
          <w:pPr>
            <w:pStyle w:val="Contents2"/>
            <w:tabs>
              <w:tab w:val="right" w:pos="9638" w:leader="dot"/>
            </w:tabs>
            <w:rPr/>
          </w:pPr>
          <w:hyperlink w:anchor="__RefHeading___Toc156_815809708">
            <w:r>
              <w:rPr>
                <w:rStyle w:val="IndexLink"/>
              </w:rPr>
              <w:t>3.4 JSON</w:t>
              <w:tab/>
              <w:t>69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58_815809708">
            <w:r>
              <w:rPr>
                <w:rStyle w:val="IndexLink"/>
              </w:rPr>
              <w:t>3.4.1 food.json</w:t>
              <w:tab/>
              <w:t>69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60_815809708">
            <w:r>
              <w:rPr>
                <w:rStyle w:val="IndexLink"/>
              </w:rPr>
              <w:t>3.4.2 meal.json</w:t>
              <w:tab/>
              <w:t>81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62_815809708">
            <w:r>
              <w:rPr>
                <w:rStyle w:val="IndexLink"/>
              </w:rPr>
              <w:t>3.4.3 mealType.json</w:t>
              <w:tab/>
              <w:t>82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64_815809708">
            <w:r>
              <w:rPr>
                <w:rStyle w:val="IndexLink"/>
              </w:rPr>
              <w:t>3.4.4 menu.json</w:t>
              <w:tab/>
              <w:t>82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66_815809708">
            <w:r>
              <w:rPr>
                <w:rStyle w:val="IndexLink"/>
              </w:rPr>
              <w:t>3.4.5 testimonials.json</w:t>
              <w:tab/>
              <w:t>83</w:t>
            </w:r>
          </w:hyperlink>
        </w:p>
        <w:p>
          <w:pPr>
            <w:pStyle w:val="Contents3"/>
            <w:tabs>
              <w:tab w:val="right" w:pos="9638" w:leader="dot"/>
            </w:tabs>
            <w:rPr/>
          </w:pPr>
          <w:hyperlink w:anchor="__RefHeading___Toc168_815809708">
            <w:r>
              <w:rPr>
                <w:rStyle w:val="IndexLink"/>
              </w:rPr>
              <w:t>3.4.6 socialNetworks.json</w:t>
              <w:tab/>
              <w:t>84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jc w:val="center"/>
        <w:rPr>
          <w:lang w:val="sr-Latn-RS"/>
        </w:rPr>
      </w:pPr>
      <w:r>
        <w:rPr>
          <w:lang w:val="sr-Latn-RS"/>
        </w:rPr>
      </w:r>
    </w:p>
    <w:p>
      <w:pPr>
        <w:pStyle w:val="Normal"/>
        <w:jc w:val="center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Heading1"/>
        <w:numPr>
          <w:ilvl w:val="0"/>
          <w:numId w:val="3"/>
        </w:numPr>
        <w:jc w:val="center"/>
        <w:rPr>
          <w:lang w:val="sr-Latn-RS"/>
        </w:rPr>
      </w:pPr>
      <w:bookmarkStart w:id="0" w:name="__RefHeading___Toc106_815809708"/>
      <w:bookmarkEnd w:id="0"/>
      <w:r>
        <w:rPr>
          <w:lang w:val="sr-Latn-RS"/>
        </w:rPr>
        <w:t>1. Uvod</w:t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1" w:name="__RefHeading___Toc108_815809708"/>
      <w:bookmarkEnd w:id="1"/>
      <w:r>
        <w:rPr>
          <w:lang w:val="sr-Latn-RS"/>
        </w:rPr>
        <w:t>1.1 Korišćene tehnologije</w:t>
      </w:r>
    </w:p>
    <w:p>
      <w:pPr>
        <w:pStyle w:val="TextBody"/>
        <w:numPr>
          <w:ilvl w:val="0"/>
          <w:numId w:val="4"/>
        </w:numPr>
        <w:rPr/>
      </w:pPr>
      <w:r>
        <w:rPr>
          <w:lang w:val="sr-Latn-RS"/>
        </w:rPr>
        <w:t>HTML 5</w:t>
      </w:r>
    </w:p>
    <w:p>
      <w:pPr>
        <w:pStyle w:val="TextBody"/>
        <w:numPr>
          <w:ilvl w:val="0"/>
          <w:numId w:val="4"/>
        </w:numPr>
        <w:rPr/>
      </w:pPr>
      <w:r>
        <w:rPr>
          <w:lang w:val="sr-Latn-RS"/>
        </w:rPr>
        <w:t>CSS 3</w:t>
      </w:r>
    </w:p>
    <w:p>
      <w:pPr>
        <w:pStyle w:val="TextBody"/>
        <w:numPr>
          <w:ilvl w:val="0"/>
          <w:numId w:val="4"/>
        </w:numPr>
        <w:rPr/>
      </w:pPr>
      <w:r>
        <w:rPr>
          <w:lang w:val="sr-Latn-RS"/>
        </w:rPr>
        <w:t>Bootstrap</w:t>
      </w:r>
    </w:p>
    <w:p>
      <w:pPr>
        <w:pStyle w:val="TextBody"/>
        <w:numPr>
          <w:ilvl w:val="0"/>
          <w:numId w:val="4"/>
        </w:numPr>
        <w:rPr/>
      </w:pPr>
      <w:r>
        <w:rPr>
          <w:lang w:val="sr-Latn-RS"/>
        </w:rPr>
        <w:t>JavaScript</w:t>
      </w:r>
    </w:p>
    <w:p>
      <w:pPr>
        <w:pStyle w:val="TextBody"/>
        <w:numPr>
          <w:ilvl w:val="0"/>
          <w:numId w:val="4"/>
        </w:numPr>
        <w:rPr/>
      </w:pPr>
      <w:r>
        <w:rPr>
          <w:lang w:val="sr-Latn-RS"/>
        </w:rPr>
        <w:t>jQuery</w:t>
      </w:r>
    </w:p>
    <w:p>
      <w:pPr>
        <w:pStyle w:val="TextBody"/>
        <w:numPr>
          <w:ilvl w:val="0"/>
          <w:numId w:val="4"/>
        </w:numPr>
        <w:rPr>
          <w:lang w:val="en-US"/>
        </w:rPr>
      </w:pPr>
      <w:r>
        <w:rPr>
          <w:lang w:val="en-US"/>
        </w:rPr>
        <w:t>Ajax</w:t>
      </w:r>
    </w:p>
    <w:p>
      <w:pPr>
        <w:pStyle w:val="TextBody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</w:t>
      </w:r>
    </w:p>
    <w:p>
      <w:pPr>
        <w:pStyle w:val="TextBody"/>
        <w:numPr>
          <w:ilvl w:val="0"/>
          <w:numId w:val="4"/>
        </w:numPr>
        <w:rPr>
          <w:lang w:val="en-US"/>
        </w:rPr>
      </w:pPr>
      <w:r>
        <w:rPr>
          <w:lang w:val="en-US"/>
        </w:rPr>
        <w:t>BaguetteBox jquery plugin za galeriju</w:t>
      </w:r>
    </w:p>
    <w:p>
      <w:pPr>
        <w:pStyle w:val="TextBody"/>
        <w:numPr>
          <w:ilvl w:val="0"/>
          <w:numId w:val="4"/>
        </w:numPr>
        <w:rPr>
          <w:lang w:val="en-US"/>
        </w:rPr>
      </w:pPr>
      <w:r>
        <w:rPr>
          <w:lang w:val="en-US"/>
        </w:rPr>
        <w:t>Visual Studio Code</w:t>
      </w:r>
    </w:p>
    <w:p>
      <w:pPr>
        <w:pStyle w:val="Heading2"/>
        <w:numPr>
          <w:ilvl w:val="1"/>
          <w:numId w:val="3"/>
        </w:numPr>
        <w:rPr>
          <w:lang w:val="en-US"/>
        </w:rPr>
      </w:pPr>
      <w:bookmarkStart w:id="2" w:name="__RefHeading___Toc110_815809708"/>
      <w:bookmarkEnd w:id="2"/>
      <w:r>
        <w:rPr>
          <w:lang w:val="en-US"/>
        </w:rPr>
        <w:t>1.2 Opis funkcionalnosti</w:t>
      </w:r>
    </w:p>
    <w:p>
      <w:pPr>
        <w:pStyle w:val="TextBody"/>
        <w:numPr>
          <w:ilvl w:val="0"/>
          <w:numId w:val="5"/>
        </w:numPr>
        <w:rPr/>
      </w:pPr>
      <w:r>
        <w:rPr>
          <w:lang w:val="en-US"/>
        </w:rPr>
        <w:t>Dinami</w:t>
      </w:r>
      <w:r>
        <w:rPr>
          <w:lang w:val="sr-Latn-RS"/>
        </w:rPr>
        <w:t>čko učitavanje sadržaja iz json fajlova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 xml:space="preserve">Meni je prilagodjen za sve vrste uredjaja tako da se na manjim ekranima prikazuje „hamburger” i klikom na njega se otvara meni 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Validacija forme za rezervacijom stolova sa proverom ispravnosti na index.html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Prikazivanje bloka sa utiscima naših korisnika u zavisnosti od klika na sliku korisnika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Pretraga proizvoda, sa filtriranjem u odnosu na izbor obroka kao i dodatnih filtera izbora hrane npr „</w:t>
      </w:r>
      <w:r>
        <w:rPr>
          <w:lang w:val="en-US"/>
        </w:rPr>
        <w:t>pasta, diet, burgers..”. Sortiranje se vr</w:t>
      </w:r>
      <w:r>
        <w:rPr>
          <w:lang w:val="sr-Latn-RS"/>
        </w:rPr>
        <w:t xml:space="preserve">ši po ceni u opadajućem i rastućem poretku kao i po datumu. Sortiranje i filtriranje je sinhronizoano 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Efekat „</w:t>
      </w:r>
      <w:r>
        <w:rPr>
          <w:lang w:val="en-US"/>
        </w:rPr>
        <w:t xml:space="preserve">inifinite scroll” na meni strani, </w:t>
      </w:r>
      <w:r>
        <w:rPr>
          <w:lang w:val="sr-Latn-RS"/>
        </w:rPr>
        <w:t>kako se skroluje ka dnu strane tako se vrši učitavanje novih proizvoda sve dok ne dodje do kraja</w:t>
      </w:r>
    </w:p>
    <w:p>
      <w:pPr>
        <w:pStyle w:val="TextBody"/>
        <w:numPr>
          <w:ilvl w:val="0"/>
          <w:numId w:val="5"/>
        </w:numPr>
        <w:rPr/>
      </w:pPr>
      <w:r>
        <w:rPr>
          <w:lang w:val="en-US"/>
        </w:rPr>
        <w:t>Klikom na add-to-cart dugme vr</w:t>
      </w:r>
      <w:r>
        <w:rPr>
          <w:lang w:val="sr-Latn-RS"/>
        </w:rPr>
        <w:t>ši se dodavanje proizvoda u „</w:t>
      </w:r>
      <w:r>
        <w:rPr>
          <w:lang w:val="en-US"/>
        </w:rPr>
        <w:t xml:space="preserve">korpu” </w:t>
      </w:r>
      <w:r>
        <w:rPr>
          <w:lang w:val="sr-Latn-RS"/>
        </w:rPr>
        <w:t>odnosno upisivanje u localStorage</w:t>
      </w:r>
      <w:r>
        <w:rPr>
          <w:lang w:val="en-US"/>
        </w:rPr>
        <w:t xml:space="preserve">. </w:t>
      </w:r>
      <w:r>
        <w:rPr>
          <w:lang w:val="sr-Latn-RS"/>
        </w:rPr>
        <w:t>V</w:t>
      </w:r>
      <w:r>
        <w:rPr>
          <w:lang w:val="en-US"/>
        </w:rPr>
        <w:t>r</w:t>
      </w:r>
      <w:r>
        <w:rPr>
          <w:lang w:val="sr-Latn-RS"/>
        </w:rPr>
        <w:t>ši se provera da li je odabrani element vec odabran, ako je jeste onda se ne dodaje u narudžbinu, već ce količina moći povećati na stranici cart.html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Na strani cart.html ucitavanje proizvoda iz localStorage-a i proizvodi se upisuju u tabelu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Validacija forme za naručivanje na strani cart.html, kao i validacije kontakt forme regularnim izrazima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U okviru naprednog js-a korišćene su Arrow funkcije, Promise</w:t>
      </w:r>
    </w:p>
    <w:p>
      <w:pPr>
        <w:pStyle w:val="TextBody"/>
        <w:numPr>
          <w:ilvl w:val="0"/>
          <w:numId w:val="5"/>
        </w:numPr>
        <w:rPr/>
      </w:pPr>
      <w:r>
        <w:rPr>
          <w:lang w:val="sr-Latn-RS"/>
        </w:rPr>
        <w:t>Sajt je prilagodjen svim uredjajima</w:t>
      </w:r>
      <w:r>
        <w:br w:type="page"/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3" w:name="__RefHeading___Toc112_815809708"/>
      <w:bookmarkEnd w:id="3"/>
      <w:r>
        <w:rPr>
          <w:lang w:val="sr-Latn-RS"/>
        </w:rPr>
        <w:t>1.3 Template</w:t>
      </w:r>
    </w:p>
    <w:p>
      <w:pPr>
        <w:pStyle w:val="TextBody"/>
        <w:rPr/>
      </w:pPr>
      <w:r>
        <w:rPr>
          <w:lang w:val="sr-Latn-RS"/>
        </w:rPr>
        <w:t xml:space="preserve">Korišćen je gotov css template </w:t>
      </w:r>
      <w:r>
        <w:fldChar w:fldCharType="begin"/>
      </w:r>
      <w:r>
        <w:rPr>
          <w:rStyle w:val="InternetLink"/>
        </w:rPr>
        <w:instrText> HYPERLINK "https://colorlib.com/preview/" \l "foodfun"</w:instrText>
      </w:r>
      <w:r>
        <w:rPr>
          <w:rStyle w:val="InternetLink"/>
        </w:rPr>
        <w:fldChar w:fldCharType="separate"/>
      </w:r>
      <w:r>
        <w:rPr>
          <w:rStyle w:val="InternetLink"/>
          <w:lang w:val="sr-Latn-RS"/>
        </w:rPr>
        <w:t>https://colorlib.com/preview/#foodfun</w:t>
      </w:r>
      <w:r>
        <w:rPr>
          <w:rStyle w:val="InternetLink"/>
        </w:rPr>
        <w:fldChar w:fldCharType="end"/>
      </w:r>
      <w:r>
        <w:rPr>
          <w:lang w:val="sr-Latn-RS"/>
        </w:rPr>
        <w:t xml:space="preserve"> uz modifikacije prilagodjene mojim potrebama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1"/>
        <w:numPr>
          <w:ilvl w:val="0"/>
          <w:numId w:val="3"/>
        </w:numPr>
        <w:jc w:val="center"/>
        <w:rPr>
          <w:lang w:val="sr-Latn-RS"/>
        </w:rPr>
      </w:pPr>
      <w:bookmarkStart w:id="4" w:name="__RefHeading___Toc114_815809708"/>
      <w:bookmarkEnd w:id="4"/>
      <w:r>
        <w:rPr>
          <w:lang w:val="sr-Latn-RS"/>
        </w:rPr>
        <w:t>2. Organizacija</w:t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5" w:name="__RefHeading___Toc116_815809708"/>
      <w:bookmarkEnd w:id="5"/>
      <w:r>
        <w:rPr>
          <w:lang w:val="sr-Latn-RS"/>
        </w:rPr>
        <w:t xml:space="preserve">2.1 </w:t>
      </w:r>
      <w:r>
        <w:rPr>
          <w:lang w:val="en-US"/>
        </w:rPr>
        <w:t xml:space="preserve">Organizaciona </w:t>
      </w:r>
      <w:r>
        <w:rPr>
          <w:lang w:val="sr-Latn-RS"/>
        </w:rPr>
        <w:t>šema</w:t>
      </w:r>
    </w:p>
    <w:p>
      <w:pPr>
        <w:pStyle w:val="TextBody"/>
        <w:rPr>
          <w:lang w:val="sr-Latn-RS"/>
        </w:rPr>
      </w:pPr>
      <w:r>
        <w:rPr>
          <w:lang w:val="sr-Latn-RS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2054860</wp:posOffset>
                </wp:positionH>
                <wp:positionV relativeFrom="paragraph">
                  <wp:posOffset>91440</wp:posOffset>
                </wp:positionV>
                <wp:extent cx="1479550" cy="536575"/>
                <wp:effectExtent l="0" t="0" r="0" b="0"/>
                <wp:wrapNone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880" cy="5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t" style="position:absolute;margin-left:161.8pt;margin-top:7.2pt;width:116.4pt;height:42.15pt">
                <w10:wrap type="none"/>
                <v:fill o:detectmouseclick="t" type="solid" color2="black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2350135</wp:posOffset>
                </wp:positionH>
                <wp:positionV relativeFrom="paragraph">
                  <wp:posOffset>243840</wp:posOffset>
                </wp:positionV>
                <wp:extent cx="869950" cy="174625"/>
                <wp:effectExtent l="0" t="0" r="0" b="0"/>
                <wp:wrapNone/>
                <wp:docPr id="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Liberation Serif" w:hAnsi="Liberation Serif"/>
                                <w:color w:val="000000"/>
                              </w:rPr>
                              <w:t>Index.html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85.05pt;margin-top:19.2pt;width:68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rPr/>
                      </w:pPr>
                      <w:r>
                        <w:rPr>
                          <w:rFonts w:ascii="Liberation Serif" w:hAnsi="Liberation Serif"/>
                          <w:color w:val="000000"/>
                        </w:rPr>
                        <w:t>Index.html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-145415</wp:posOffset>
                </wp:positionH>
                <wp:positionV relativeFrom="paragraph">
                  <wp:posOffset>1024890</wp:posOffset>
                </wp:positionV>
                <wp:extent cx="1479550" cy="536575"/>
                <wp:effectExtent l="0" t="0" r="0" b="0"/>
                <wp:wrapNone/>
                <wp:docPr id="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880" cy="5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t" style="position:absolute;margin-left:-11.45pt;margin-top:80.7pt;width:116.4pt;height:42.15pt">
                <w10:wrap type="none"/>
                <v:fill o:detectmouseclick="t" type="solid" color2="black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16510</wp:posOffset>
                </wp:positionH>
                <wp:positionV relativeFrom="paragraph">
                  <wp:posOffset>1139190</wp:posOffset>
                </wp:positionV>
                <wp:extent cx="869950" cy="174625"/>
                <wp:effectExtent l="0" t="0" r="0" b="0"/>
                <wp:wrapNone/>
                <wp:docPr id="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Liberation Serif" w:hAnsi="Liberation Serif"/>
                                <w:color w:val="000000"/>
                              </w:rPr>
                              <w:t>about.html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.3pt;margin-top:89.7pt;width:68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rPr/>
                      </w:pPr>
                      <w:r>
                        <w:rPr>
                          <w:rFonts w:ascii="Liberation Serif" w:hAnsi="Liberation Serif"/>
                          <w:color w:val="000000"/>
                        </w:rPr>
                        <w:t>about.html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4531360</wp:posOffset>
                </wp:positionH>
                <wp:positionV relativeFrom="paragraph">
                  <wp:posOffset>1072515</wp:posOffset>
                </wp:positionV>
                <wp:extent cx="1479550" cy="536575"/>
                <wp:effectExtent l="0" t="0" r="0" b="0"/>
                <wp:wrapNone/>
                <wp:docPr id="7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880" cy="5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t" style="position:absolute;margin-left:356.8pt;margin-top:84.45pt;width:116.4pt;height:42.15pt">
                <w10:wrap type="none"/>
                <v:fill o:detectmouseclick="t" type="solid" color2="black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588010</wp:posOffset>
                </wp:positionH>
                <wp:positionV relativeFrom="paragraph">
                  <wp:posOffset>2034540</wp:posOffset>
                </wp:positionV>
                <wp:extent cx="1479550" cy="536575"/>
                <wp:effectExtent l="0" t="0" r="0" b="0"/>
                <wp:wrapNone/>
                <wp:docPr id="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880" cy="5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t" style="position:absolute;margin-left:46.3pt;margin-top:160.2pt;width:116.4pt;height:42.15pt">
                <w10:wrap type="none"/>
                <v:fill o:detectmouseclick="t" type="solid" color2="black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4702810</wp:posOffset>
                </wp:positionH>
                <wp:positionV relativeFrom="paragraph">
                  <wp:posOffset>1234440</wp:posOffset>
                </wp:positionV>
                <wp:extent cx="869950" cy="174625"/>
                <wp:effectExtent l="0" t="0" r="0" b="0"/>
                <wp:wrapNone/>
                <wp:docPr id="9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Liberation Serif" w:hAnsi="Liberation Serif"/>
                                <w:color w:val="000000"/>
                              </w:rPr>
                              <w:t>menu.html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370.3pt;margin-top:97.2pt;width:68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rPr/>
                      </w:pPr>
                      <w:r>
                        <w:rPr>
                          <w:rFonts w:ascii="Liberation Serif" w:hAnsi="Liberation Serif"/>
                          <w:color w:val="000000"/>
                        </w:rPr>
                        <w:t>menu.html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692785</wp:posOffset>
                </wp:positionH>
                <wp:positionV relativeFrom="paragraph">
                  <wp:posOffset>2177415</wp:posOffset>
                </wp:positionV>
                <wp:extent cx="869950" cy="174625"/>
                <wp:effectExtent l="0" t="0" r="0" b="0"/>
                <wp:wrapNone/>
                <wp:docPr id="1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Liberation Serif" w:hAnsi="Liberation Serif"/>
                                <w:color w:val="000000"/>
                              </w:rPr>
                              <w:t>contact.html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54.55pt;margin-top:171.45pt;width:68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rPr/>
                      </w:pPr>
                      <w:r>
                        <w:rPr>
                          <w:rFonts w:ascii="Liberation Serif" w:hAnsi="Liberation Serif"/>
                          <w:color w:val="000000"/>
                        </w:rPr>
                        <w:t>contact.html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4121785</wp:posOffset>
                </wp:positionH>
                <wp:positionV relativeFrom="paragraph">
                  <wp:posOffset>2015490</wp:posOffset>
                </wp:positionV>
                <wp:extent cx="1479550" cy="536575"/>
                <wp:effectExtent l="0" t="0" r="0" b="0"/>
                <wp:wrapNone/>
                <wp:docPr id="13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880" cy="5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t" style="position:absolute;margin-left:324.55pt;margin-top:158.7pt;width:116.4pt;height:42.15pt">
                <w10:wrap type="none"/>
                <v:fill o:detectmouseclick="t" type="solid" color2="black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4350385</wp:posOffset>
                </wp:positionH>
                <wp:positionV relativeFrom="paragraph">
                  <wp:posOffset>2177415</wp:posOffset>
                </wp:positionV>
                <wp:extent cx="869950" cy="174625"/>
                <wp:effectExtent l="0" t="0" r="0" b="0"/>
                <wp:wrapNone/>
                <wp:docPr id="1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Liberation Serif" w:hAnsi="Liberation Serif"/>
                                <w:color w:val="000000"/>
                              </w:rPr>
                              <w:t>autor.html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342.55pt;margin-top:171.45pt;width:68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rPr/>
                      </w:pPr>
                      <w:r>
                        <w:rPr>
                          <w:rFonts w:ascii="Liberation Serif" w:hAnsi="Liberation Serif"/>
                          <w:color w:val="000000"/>
                        </w:rPr>
                        <w:t>autor.html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2064385</wp:posOffset>
                </wp:positionH>
                <wp:positionV relativeFrom="paragraph">
                  <wp:posOffset>2440940</wp:posOffset>
                </wp:positionV>
                <wp:extent cx="2060575" cy="31750"/>
                <wp:effectExtent l="0" t="0" r="0" b="0"/>
                <wp:wrapNone/>
                <wp:docPr id="16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59920" cy="28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62.55pt,191.1pt" to="324.7pt,193.25pt" ID="Shape4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2058035</wp:posOffset>
                </wp:positionH>
                <wp:positionV relativeFrom="paragraph">
                  <wp:posOffset>2711450</wp:posOffset>
                </wp:positionV>
                <wp:extent cx="2585085" cy="479425"/>
                <wp:effectExtent l="0" t="0" r="0" b="0"/>
                <wp:wrapNone/>
                <wp:docPr id="17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84440" cy="477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60.35pt,195.4pt" to="363.8pt,232.9pt" ID="Shape4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1330960</wp:posOffset>
                </wp:positionH>
                <wp:positionV relativeFrom="paragraph">
                  <wp:posOffset>1346835</wp:posOffset>
                </wp:positionV>
                <wp:extent cx="3203575" cy="12700"/>
                <wp:effectExtent l="0" t="0" r="0" b="0"/>
                <wp:wrapNone/>
                <wp:docPr id="18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02920" cy="9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4.8pt,105.7pt" to="356.95pt,106.35pt" ID="Shape4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TextBody"/>
        <w:rPr>
          <w:lang w:val="sr-Latn-RS"/>
        </w:rPr>
      </w:pPr>
      <w:r>
        <w:rPr>
          <w:lang w:val="sr-Latn-RS"/>
        </w:rP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3884295</wp:posOffset>
                </wp:positionH>
                <wp:positionV relativeFrom="paragraph">
                  <wp:posOffset>728345</wp:posOffset>
                </wp:positionV>
                <wp:extent cx="1160145" cy="775335"/>
                <wp:effectExtent l="0" t="0" r="0" b="0"/>
                <wp:wrapNone/>
                <wp:docPr id="19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60" cy="774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96.6pt,37.15pt" to="387.85pt,98.1pt" ID="Shape4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TextBody"/>
        <w:rPr>
          <w:lang w:val="sr-Latn-RS"/>
        </w:rPr>
      </w:pPr>
      <w:r>
        <w:rPr>
          <w:lang w:val="sr-Latn-RS"/>
        </w:rP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1751330</wp:posOffset>
                </wp:positionH>
                <wp:positionV relativeFrom="paragraph">
                  <wp:posOffset>733425</wp:posOffset>
                </wp:positionV>
                <wp:extent cx="1023620" cy="825500"/>
                <wp:effectExtent l="0" t="0" r="0" b="0"/>
                <wp:wrapNone/>
                <wp:docPr id="20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2400" cy="824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6.45pt,39.7pt" to="206.9pt,104.55pt" ID="Shape3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3210560</wp:posOffset>
                </wp:positionH>
                <wp:positionV relativeFrom="paragraph">
                  <wp:posOffset>416560</wp:posOffset>
                </wp:positionV>
                <wp:extent cx="1108710" cy="1510030"/>
                <wp:effectExtent l="0" t="0" r="0" b="0"/>
                <wp:wrapNone/>
                <wp:docPr id="21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7360" cy="150876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2.7pt,21.9pt" to="309.85pt,140.65pt" ID="Shape3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4512945</wp:posOffset>
                </wp:positionH>
                <wp:positionV relativeFrom="paragraph">
                  <wp:posOffset>811530</wp:posOffset>
                </wp:positionV>
                <wp:extent cx="1345565" cy="1479550"/>
                <wp:effectExtent l="0" t="0" r="0" b="0"/>
                <wp:wrapNone/>
                <wp:docPr id="2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44960" cy="147888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29.6pt,43.8pt" to="435.45pt,160.2pt" ID="Shape3" stroked="t" style="position:absolute;flip:x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4699635</wp:posOffset>
                </wp:positionH>
                <wp:positionV relativeFrom="paragraph">
                  <wp:posOffset>471170</wp:posOffset>
                </wp:positionV>
                <wp:extent cx="524510" cy="544195"/>
                <wp:effectExtent l="0" t="0" r="0" b="0"/>
                <wp:wrapNone/>
                <wp:docPr id="2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080" cy="543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.95pt,28.8pt" to="402.1pt,71.55pt" ID="Shape3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2093595</wp:posOffset>
                </wp:positionH>
                <wp:positionV relativeFrom="paragraph">
                  <wp:posOffset>-363855</wp:posOffset>
                </wp:positionV>
                <wp:extent cx="196215" cy="603250"/>
                <wp:effectExtent l="0" t="0" r="0" b="0"/>
                <wp:wrapNone/>
                <wp:docPr id="2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20" cy="60444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7.65pt,-19.6pt" to="162.95pt,27.95pt" ID="Shape3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6" w:name="__RefHeading___Toc118_815809708"/>
      <w:bookmarkEnd w:id="6"/>
      <w:r>
        <w:rPr>
          <w:lang w:val="sr-Latn-RS"/>
        </w:rPr>
        <w:t>2.2 Mapa sajta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urlset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xmlns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  <w:lang w:val="sr-Latn-RS"/>
        </w:rPr>
        <w:t>"http://www.sitemaps.org/schemas/sitemap/0.9"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&gt;https://foodfun2020.netlify.com/index.html&lt;/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&gt;2018-03-26&lt;/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&gt;daily&lt;/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&gt;https://foodfun2020.netlify.com/menu.html&lt;/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&gt;2018-03-27&lt;/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&gt;weekly&lt;/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&gt;0.9&lt;/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&gt;https://foodfun2020.netlify.com/about.html&lt;/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&gt;2018-03-22&lt;/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&gt;monthly&lt;/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&gt;0.7&lt;/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&gt;https://foodfun2020.netlify.com/author.html&lt;/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&gt;2018-03-20&lt;/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&gt;monthly&lt;/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&gt;0.65&lt;/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&gt;https://foodfun2020.netlify.com/contact.html&lt;/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&gt;2018-03-20&lt;/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lastmod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&gt;yearly&lt;/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changefreq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&gt;0.55&lt;/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priority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7" w:name="__RefHeading___Toc120_815809708"/>
      <w:bookmarkEnd w:id="7"/>
      <w:r>
        <w:rPr>
          <w:lang w:val="sr-Latn-RS"/>
        </w:rPr>
        <w:t>2.3 Robots.txt</w:t>
      </w:r>
    </w:p>
    <w:p>
      <w:pPr>
        <w:pStyle w:val="TextBody"/>
        <w:rPr/>
      </w:pPr>
      <w:r>
        <w:rPr>
          <w:lang w:val="sr-Latn-RS"/>
        </w:rPr>
        <w:t>User-agent: *</w:t>
      </w:r>
    </w:p>
    <w:p>
      <w:pPr>
        <w:pStyle w:val="TextBody"/>
        <w:rPr/>
      </w:pPr>
      <w:r>
        <w:rPr>
          <w:lang w:val="sr-Latn-RS"/>
        </w:rPr>
        <w:t>Disallow: /assets/data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8" w:name="__RefHeading___Toc122_815809708"/>
      <w:bookmarkEnd w:id="8"/>
      <w:r>
        <w:rPr>
          <w:lang w:val="sr-Latn-RS"/>
        </w:rPr>
        <w:t>2.4 Opis stranica sajta</w:t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9" w:name="__RefHeading___Toc124_815809708"/>
      <w:bookmarkEnd w:id="9"/>
      <w:r>
        <w:rPr>
          <w:lang w:val="sr-Latn-RS"/>
        </w:rPr>
        <w:t>2.4.1 index.html</w:t>
      </w:r>
    </w:p>
    <w:p>
      <w:pPr>
        <w:pStyle w:val="TextBody"/>
        <w:rPr/>
      </w:pPr>
      <w:r>
        <w:rPr>
          <w:lang w:val="sr-Latn-RS"/>
        </w:rPr>
        <w:t>Po učitavanju index stranice ajaxom se dohvataju elementi navigacije i dinamički ispisuju. Takodje se ajaxom dohvataju 6 proizvoda za inicijalni prikaz. Vrši se i dinamičko ispisivanje utisaka korisnika o nama. Regularnim izrazima kao i trajanjem radnog vremena, se validira forma za rezervaciju stolova.</w:t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967740</wp:posOffset>
            </wp:positionH>
            <wp:positionV relativeFrom="paragraph">
              <wp:posOffset>21590</wp:posOffset>
            </wp:positionV>
            <wp:extent cx="4550410" cy="3640455"/>
            <wp:effectExtent l="0" t="0" r="0" b="0"/>
            <wp:wrapSquare wrapText="largest"/>
            <wp:docPr id="2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5650" cy="3652520"/>
            <wp:effectExtent l="0" t="0" r="0" b="0"/>
            <wp:wrapSquare wrapText="largest"/>
            <wp:docPr id="2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656590</wp:posOffset>
            </wp:positionH>
            <wp:positionV relativeFrom="paragraph">
              <wp:posOffset>215900</wp:posOffset>
            </wp:positionV>
            <wp:extent cx="4753610" cy="3803015"/>
            <wp:effectExtent l="0" t="0" r="0" b="0"/>
            <wp:wrapSquare wrapText="largest"/>
            <wp:docPr id="2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7150" cy="4109720"/>
            <wp:effectExtent l="0" t="0" r="0" b="0"/>
            <wp:wrapSquare wrapText="largest"/>
            <wp:docPr id="2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513715</wp:posOffset>
            </wp:positionH>
            <wp:positionV relativeFrom="paragraph">
              <wp:posOffset>4559300</wp:posOffset>
            </wp:positionV>
            <wp:extent cx="4915535" cy="3932555"/>
            <wp:effectExtent l="0" t="0" r="0" b="0"/>
            <wp:wrapSquare wrapText="largest"/>
            <wp:docPr id="2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en-US"/>
        </w:rPr>
      </w:pPr>
      <w:bookmarkStart w:id="10" w:name="__RefHeading___Toc126_815809708"/>
      <w:bookmarkEnd w:id="10"/>
      <w:r>
        <w:rPr>
          <w:lang w:val="en-US"/>
        </w:rPr>
        <w:t>2.3.2 About.html</w:t>
      </w:r>
    </w:p>
    <w:p>
      <w:pPr>
        <w:pStyle w:val="TextBody"/>
        <w:rPr/>
      </w:pPr>
      <w:r>
        <w:rPr>
          <w:lang w:val="en-US"/>
        </w:rPr>
        <w:t>Na about strani imamo kao I na index u</w:t>
      </w:r>
      <w:r>
        <w:rPr>
          <w:lang w:val="sr-Latn-RS"/>
        </w:rPr>
        <w:t>čitvanje navigacije, društvenih mreža kao na svim stranama.</w:t>
      </w:r>
    </w:p>
    <w:p>
      <w:pPr>
        <w:pStyle w:val="TextBody"/>
        <w:rPr/>
      </w:pPr>
      <w:r>
        <w:rPr>
          <w:lang w:val="sr-Latn-RS"/>
        </w:rPr>
        <w:t>Ovde se nalazi i galerija sa slikama restorana koji je realizovan Baguettebox pluginom.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356235</wp:posOffset>
            </wp:positionH>
            <wp:positionV relativeFrom="paragraph">
              <wp:posOffset>-53340</wp:posOffset>
            </wp:positionV>
            <wp:extent cx="3673475" cy="2938780"/>
            <wp:effectExtent l="0" t="0" r="0" b="0"/>
            <wp:wrapSquare wrapText="largest"/>
            <wp:docPr id="3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361950</wp:posOffset>
            </wp:positionH>
            <wp:positionV relativeFrom="paragraph">
              <wp:posOffset>51435</wp:posOffset>
            </wp:positionV>
            <wp:extent cx="4410075" cy="3528060"/>
            <wp:effectExtent l="0" t="0" r="0" b="0"/>
            <wp:wrapSquare wrapText="largest"/>
            <wp:docPr id="3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5035" cy="3780155"/>
            <wp:effectExtent l="0" t="0" r="0" b="0"/>
            <wp:wrapSquare wrapText="largest"/>
            <wp:docPr id="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2"/>
        </w:numPr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/>
      </w:pPr>
      <w:bookmarkStart w:id="11" w:name="__RefHeading___Toc128_815809708"/>
      <w:bookmarkEnd w:id="11"/>
      <w:r>
        <w:rPr>
          <w:lang w:val="sr-Latn-RS"/>
        </w:rPr>
        <w:t>2.3.3 Menu.html</w:t>
      </w:r>
    </w:p>
    <w:p>
      <w:pPr>
        <w:pStyle w:val="TextBody"/>
        <w:rPr/>
      </w:pPr>
      <w:r>
        <w:rPr>
          <w:lang w:val="sr-Latn-RS"/>
        </w:rPr>
        <w:t xml:space="preserve">Na ovoj strani se učitavanje svih proizvoda, koji se mogu filtrirati po obroku, tipu hrane. Takođe se može vršiti sortiranje po ceni u opadajućem/rastućem redosledu, kao i sortiranje po datumu od kad služimo proizvod. </w:t>
      </w:r>
      <w:r>
        <w:rPr>
          <w:lang w:val="en-US"/>
        </w:rPr>
        <w:t xml:space="preserve">Rezultati izbora filtriranja I sortiranja se </w:t>
      </w:r>
      <w:r>
        <w:rPr>
          <w:lang w:val="sr-Latn-RS"/>
        </w:rPr>
        <w:t>čuvaju u sessionStorage-u: jer nisam želeo da pamtim po gašenju prozora. Omogućeno je pretraživanje po nazivu proizvoda. Realizovan je efekat „</w:t>
      </w:r>
      <w:r>
        <w:rPr>
          <w:lang w:val="en-US"/>
        </w:rPr>
        <w:t>infinite scroll-a” kojim se skrolovanjem ka dnu s</w:t>
      </w:r>
      <w:r>
        <w:rPr>
          <w:lang w:val="sr-Latn-RS"/>
        </w:rPr>
        <w:t>trane vrši učitavanje sve dok se ne izlistaju svi proizodi. Takodje upotrebljena je „</w:t>
      </w:r>
      <w:r>
        <w:rPr>
          <w:lang w:val="en-US"/>
        </w:rPr>
        <w:t>debounce” funkcija kako bi se smanjilo okidanje dogadjaja skrol. Omogu</w:t>
      </w:r>
      <w:r>
        <w:rPr>
          <w:lang w:val="sr-Latn-RS"/>
        </w:rPr>
        <w:t>ćeno je da korisnik doda u korpu proizodi odnosno upisuju se u localStorage; koji će se kasnije izlistati na cart strani, vrši se provera dal se već nalazi u korpi kako se ne bi duplirali proizvodi.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1061085</wp:posOffset>
                </wp:positionH>
                <wp:positionV relativeFrom="paragraph">
                  <wp:posOffset>3550920</wp:posOffset>
                </wp:positionV>
                <wp:extent cx="16510" cy="2540"/>
                <wp:effectExtent l="0" t="0" r="0" b="0"/>
                <wp:wrapSquare wrapText="largest"/>
                <wp:docPr id="33" name="Image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 flipH="1" rot="10800000">
                          <a:off x="0" y="0"/>
                          <a:ext cx="15840" cy="1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10" stroked="f" style="position:absolute;margin-left:83.55pt;margin-top:279.6pt;width:1.2pt;height:0.1pt;rotation:180" type="shapetype_75">
                <v:imagedata r:id="rId11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220345</wp:posOffset>
            </wp:positionH>
            <wp:positionV relativeFrom="paragraph">
              <wp:posOffset>86995</wp:posOffset>
            </wp:positionV>
            <wp:extent cx="4132580" cy="3305810"/>
            <wp:effectExtent l="0" t="0" r="0" b="0"/>
            <wp:wrapSquare wrapText="largest"/>
            <wp:docPr id="3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710" cy="3833495"/>
            <wp:effectExtent l="0" t="0" r="0" b="0"/>
            <wp:wrapSquare wrapText="largest"/>
            <wp:docPr id="3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685800</wp:posOffset>
            </wp:positionH>
            <wp:positionV relativeFrom="paragraph">
              <wp:posOffset>4157345</wp:posOffset>
            </wp:positionV>
            <wp:extent cx="4758055" cy="3806190"/>
            <wp:effectExtent l="0" t="0" r="0" b="0"/>
            <wp:wrapSquare wrapText="largest"/>
            <wp:docPr id="3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TextBody"/>
        <w:rPr/>
      </w:pPr>
      <w:r>
        <w:rPr>
          <w:lang w:val="sr-Latn-RS"/>
        </w:rPr>
        <w:t>2.3.4 Cart.html</w:t>
      </w:r>
    </w:p>
    <w:p>
      <w:pPr>
        <w:pStyle w:val="TextBody"/>
        <w:rPr/>
      </w:pPr>
      <w:r>
        <w:rPr>
          <w:lang w:val="sr-Latn-RS"/>
        </w:rPr>
        <w:t>Na ovoj strani se dohvataju proizvodi iz localStorege-a koje je korisnik odabrao. Inicijalno forma za naručivanje je sakrivena, klikom na dugme „Purchase“ otvara se. Ona je validirana regularnim izrazima.</w:t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2675" cy="3914140"/>
            <wp:effectExtent l="0" t="0" r="0" b="0"/>
            <wp:wrapSquare wrapText="largest"/>
            <wp:docPr id="3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597535</wp:posOffset>
            </wp:positionH>
            <wp:positionV relativeFrom="paragraph">
              <wp:posOffset>4044950</wp:posOffset>
            </wp:positionV>
            <wp:extent cx="4881245" cy="3904615"/>
            <wp:effectExtent l="0" t="0" r="0" b="0"/>
            <wp:wrapSquare wrapText="largest"/>
            <wp:docPr id="3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2" w:name="__RefHeading___Toc130_815809708"/>
      <w:bookmarkEnd w:id="12"/>
      <w:r>
        <w:rPr>
          <w:lang w:val="sr-Latn-RS"/>
        </w:rPr>
        <w:t>2.3.5 Autor.html</w:t>
      </w:r>
    </w:p>
    <w:p>
      <w:pPr>
        <w:pStyle w:val="TextBody"/>
        <w:rPr/>
      </w:pPr>
      <w:r>
        <w:rPr>
          <w:lang w:val="sr-Latn-RS"/>
        </w:rPr>
        <w:t>Na ovoj strani nalaze se informacije o autoru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502285</wp:posOffset>
            </wp:positionH>
            <wp:positionV relativeFrom="paragraph">
              <wp:posOffset>-13335</wp:posOffset>
            </wp:positionV>
            <wp:extent cx="5004435" cy="4003675"/>
            <wp:effectExtent l="0" t="0" r="0" b="0"/>
            <wp:wrapSquare wrapText="largest"/>
            <wp:docPr id="3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13" w:name="__RefHeading___Toc132_815809708"/>
      <w:bookmarkEnd w:id="13"/>
      <w:r>
        <w:rPr>
          <w:lang w:val="sr-Latn-RS"/>
        </w:rPr>
        <w:t>3. Kodovi</w:t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14" w:name="__RefHeading___Toc134_815809708"/>
      <w:bookmarkEnd w:id="14"/>
      <w:r>
        <w:rPr>
          <w:lang w:val="sr-Latn-RS"/>
        </w:rPr>
        <w:t>3.1 HTML</w:t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5" w:name="__RefHeading___Toc136_815809708"/>
      <w:bookmarkEnd w:id="15"/>
      <w:r>
        <w:rPr>
          <w:lang w:val="sr-Latn-RS"/>
        </w:rPr>
        <w:t>3.1.1 index.html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"keywords"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"restaurant, foodfun restaurand, delicious food, menu"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"description"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"Explore the world most delicious food"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"mailto:aleksandar.madic.mes@gmail.com"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"Aleksandar Madić @ 2019."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&gt;Foodfun&lt;/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href="assets/css/jquery.datetimepicker.min.css"&gt;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"custom-navbar"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"main-menu main-menu2"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 btn-warning"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fa-shopping-cart fa-2x"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"banner-area banner-area2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&gt;the most delicious food in the world&lt;/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&gt;Discover the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"prime-color"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&gt;flavors&lt;/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&gt;of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"prime-color"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&gt;food&lt;/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&gt;fun&lt;/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Welcome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"welcome-area section-padding2"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align-self-center"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"welcome-img"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"assets/images/welcome-bg.png"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"img-fluid"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align-self-center"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"welcome-text mt-5 mt-md-0"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&gt;welcome&lt;/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&gt;to food fun&lt;/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&gt;Foodfun is a busy place. It is not a special occasion restaurant, but an accessible, refined-yet casual restaurant – a Grillroom with a twist. The extensive small plate and wine bar is perfect for the after work crowd, while the open kitchen restaurant and sizzling grill features some of the finest steaks in town..&lt;/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Some of our dishes proudly feature Ernie’s South African Heritage - Bobotie Spring Rolls.&lt;/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Welcome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Food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serve&lt;/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&gt;delicious food&lt;/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&gt;Come to taste our menu and enjoy our wonderfull interior. But if you can't don't worry, order online and enjoy our food in your home. 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 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&gt;view more&lt;/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Food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Testimonial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"testimonial-area section-padding4"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"section-top2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&gt;Customer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&gt;says&lt;/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"inner-width"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"testimonial-pics"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"testimonial-contents"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id="dots" class="text-center"&gt;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class="dot active"&gt;&lt;/span&gt;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class="dot"&gt;&lt;/span&gt;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class="dot"&gt;&lt;/span&gt;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Testimonial Area End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Deshes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"deshes-area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"section-top2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&gt;Our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&gt;special&lt;/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deshes&lt;/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 align-self-center"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&gt;01.&lt;/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"deshes-text"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&gt;Garlic&lt;/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green beans&lt;/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 colorful, spicy, and refreshing bean and corn salad. In a large bowl, combine beans, bell peppers&lt;/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&gt;$12.00&lt;/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"template-btn3 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&gt;View full menu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fa-long-arrow-right"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offset-lg-2 col-md-6 align-self-center mt-4 mt-md-0"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"assets/images/deshes1.png"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"img-fluid"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 mt-5"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 align-self-center order-2 order-md-1 mt-4 mt-md-0"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"assets/images/deshes2.png"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"img-fluid"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offset-lg-2 col-md-6 align-self-center order-1 order-md-2"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&gt;02.&lt;/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"deshes-text"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&gt;Lemon&lt;/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rosemary chicken&lt;/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&gt;Sweet, garlicky chicken with homemade teriyaki sauce served with rice and souce&lt;/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&gt;$12.00&lt;/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"template-btn3 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&gt;View full menu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fa-long-arrow-right"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Deshes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Table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"table-area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"booking"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"section-top2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&gt;Book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&gt;your&lt;/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table&lt;/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"col-lg-8 offset-lg-2"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mb-4 col-centered"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your 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 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"col-lg-8 offset-lg-2"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method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"post"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fa-calendar"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"dd/mm/yy"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fa-clock-o"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"time"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"hours"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"hh:mm"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"hours"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fa-user-o"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"number"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"Number of 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"table-btn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 template-btn2 mt-4"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"bookTable"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&gt;book a table&lt;/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Table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"footer-widget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single-widget1"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single-widget2 my-5 my-md-0"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fa-map-marker"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&gt;1234 Some St San Francisco, CA 94102, US 1.800.123.4567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&gt;support@axiomthemes.com&lt;/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&gt;opening hours&lt;/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&lt;p&gt;Monday ...................... Closed&lt;/p&gt;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&gt;Mon-Fri ..............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&gt;Sat-Sun ............... 8 am - 11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&gt;Holidays 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"col-lg-7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&amp;copy;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write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All rights reserved Foodfun |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This template is made with &lt;i class="fa fa-heart-o" aria-hidden="true"&gt;&lt;/i&gt; by &lt;a href="https://colorlib.com" target="_blank"&gt;Colorlib&lt;/a&gt;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"social-icons"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"no-margin"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"folowMedia"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&gt;Follow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"assets/js/vendor/jquery-2.2.4.min.js"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"assets/js/vendor/bootstrap-4.1.3.min.js"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src="assets/js/vendor/wow.min.js"&gt;&lt;/script&gt;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src="assets/js/vendor/owl-carousel.min.js"&gt;&lt;/script&gt;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src="assets/js/vendor/jquery.datetimepicker.full.min.js"&gt;&lt;/script&gt;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src="assets/js/vendor/jquery.nice-select.min.js"&gt;&lt;/script&gt;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"assets/js/main.js"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  <w:r>
        <w:br w:type="page"/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6" w:name="__RefHeading___Toc138_815809708"/>
      <w:bookmarkEnd w:id="16"/>
      <w:r>
        <w:rPr>
          <w:lang w:val="sr-Latn-RS"/>
        </w:rPr>
        <w:t>3.1.2 about.html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"keywords"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"about author, about trips 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"description"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"Find more information about 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"mailto:aleksandar.madic.mes@gmail.com"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"Aleksandar Madić @ 2019."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&gt;Author&lt;/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"custom-navbar"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"main-menu main-menu2"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 btn-warning"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fa-shopping-cart fa-2x"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"banner-area banner-area2 contact-bg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&gt;Author&lt;/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"site-section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"text-center mb-5"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&gt;Aleksandar Madić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 2/18&lt;/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  mb-5"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col-sm-12"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"img-fluid"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"assets/images/author.jpg"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 picture"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col-sm-12"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 am currently a student at the ICT College. I was born in Bor, where I finished elementary and high school. In high school, I first encountered web design and a little bit of programming and I liked it. It made me choose this college. In my spare time, I like to play basketball, go to the theater, travel and explore new things.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"footer-widget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single-widget1"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single-widget2 my-5 my-md-0"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fa-map-marker"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&gt;1234 Some St San Francisco, CA 94102, US 1.800.123.4567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&gt;support@axiomthemes.com&lt;/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&gt;opening hours&lt;/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&gt;Monday ...................... Closed&lt;/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&gt;Tue-Fri ..............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&gt;Sat-Sun ............... 8 am - 11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&gt;Holidays 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"col-lg-7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&amp;copy;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write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All rights reserved Foodfun |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"social-icons"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"no-margin"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"folowMedia"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&gt;Follow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"assets/js/vendor/jquery-2.2.4.min.js"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"assets/js/vendor/bootstrap-4.1.3.min.js"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src="assets/js/vendor/wow.min.js"&gt;&lt;/script&gt;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src="assets/js/vendor/owl-carousel.min.js"&gt;&lt;/script&gt;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src="assets/js/vendor/jquery.datetimepicker.full.min.js"&gt;&lt;/script&gt;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src="assets/js/vendor/jquery.nice-select.min.js"&gt;&lt;/script&gt;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src="assets/js/vendor/gmaps.min.js"&gt;&lt;/script&gt;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"https://maps.googleapis.com/maps/api/js?key=AIzaSyDpfS1oRGreGSBU5HHjMmQ3o5NLw7VdJ6I"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"assets/js/main.js"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7" w:name="__RefHeading___Toc140_815809708"/>
      <w:bookmarkEnd w:id="17"/>
      <w:r>
        <w:rPr>
          <w:lang w:val="sr-Latn-RS"/>
        </w:rPr>
        <w:t>3.1.3 menu.html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"keywords"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"food, exotic food, salads, healty, lunch, breakfast, dinner, pizza, pasta"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"description"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"See our hotest list of our exotic menu"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"mailto:aleksandar.madic.mes@gmail.com"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"Aleksandar Madić @ 2019."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&gt;Menu&lt;/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href="assets/css/jquery.datetimepicker.min.css"&gt;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"custom-navbar"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"main-menu main-menu2"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 btn-warning"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fa-shopping-cart fa-2x"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"banner-area banner-area2 menu-bg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&gt;Our Menu&lt;/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Food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"style-change"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serve&lt;/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&gt;delicious food&lt;/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&gt;Come to taste our menu and enjoy our wonderfull interior. But if you can't don't worry, order online and enjoy our food in your home.&lt;/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 mb-5"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"col-md-9"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method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"GET"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"searchMeal"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"searchMeal"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 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"Search Meal"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Recommended&lt;input type="radio" name="sortType" value="Rec" /&gt;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Newest&lt;input type="radio" name="sortType" value="New" /&gt;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Lowest Price&lt;input type="radio" name="sortType" value="Lowest" /&gt;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Highest Price&lt;input type="radio" name="sortType" value="Highest" /&gt;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select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"sortType"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option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&gt;Choose sort&lt;/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option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select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select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"choose"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 mt-4 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"chooseCategory"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select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"dodatniCh"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&lt;a href="cart.html" class="btn btn-warning mb-5"&gt;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 class="fa fa-shopping-cart fa-2x"&gt;&lt;/i&gt;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&lt;sup id="counter"&gt;0&lt;/sup&gt;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&lt;/a&gt;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src="assets/images/food1.jpg"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&lt;h5&gt;Mexican Eggrolls&lt;/h5&gt;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class="style-change"&gt;$14.50&lt;/span&gt;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 mt-5 mt-sm-0"&gt;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src="assets/images/food2.jpg"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&lt;h5&gt;chicken burger&lt;/h5&gt;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class="style-change"&gt;$9.50&lt;/span&gt;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 mt-5 mt-md-0"&gt;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src="assets/images/food3.jpg"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&lt;h5&gt;topu lasange&lt;/h5&gt;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class="style-change"&gt;$12.50&lt;/span&gt;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 mt-5"&gt;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src="assets/images/food4.jpg"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&lt;h5&gt;pepper potatoas&lt;/h5&gt;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class="style-change"&gt;$14.50&lt;/span&gt;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 mt-5"&gt;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src="assets/images/food5.jpg"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&lt;h5&gt;bean salad&lt;/h5&gt;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class="style-change"&gt;$8.50&lt;/span&gt;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class="col-md-4 col-sm-6"&gt;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class="single-food mt-5"&gt;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&lt;img src="assets/images/food6.jpg" class="img-fluid" alt=""&gt;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&lt;h5&gt;beatball hoagie&lt;/h5&gt;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&lt;span class="style-change"&gt;$11.50&lt;/span&gt;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&lt;p class="pt-3"&gt;Face together given moveth divided form Of Seasons that fruitful.&lt;/p&gt;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Food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Table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"table-area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"booking"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"section-top2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&gt;Book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&gt;your&lt;/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table&lt;/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"col-lg-8 offset-lg-2"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mb-4 col-centered"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your 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 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"col-lg-8 offset-lg-2"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method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"post"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fa-calendar"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"dd/mm/yy"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fa-clock-o"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"time"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"hours"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"hh:mm"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"hours"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 mb-3"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"input-group-prepend"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"input-group-text"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fa-user-o"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"number"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"Number of 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"numPeople"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"form-control"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"table-btn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 template-btn2 mt-4"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"bookTable"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&gt;book a table&lt;/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Table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"futer"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"footer-widget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single-widget1"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single-widget2 my-5 my-md-0"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fa-map-marker"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&gt;1234 Some St San Francisco, CA 94102, US 1.800.123.4567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&gt;support@axiomthemes.com&lt;/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&gt;opening hours&lt;/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&gt;Monday ...................... Closed&lt;/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&gt;Tue-Fri .............. 10 - 00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&gt;Sat-Sun ............... 8 - 22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&gt;Holidays 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"col-lg-7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&amp;copy;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write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All rights reserved Foodfun |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"social-icons"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"no-margin"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"folowMedia"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&gt;Follow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"assets/js/vendor/jquery-2.2.4.min.js"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"assets/js/vendor/bootstrap-4.1.3.min.js"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src="assets/js/vendor/wow.min.js"&gt;&lt;/script&gt;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src="assets/js/vendor/owl-carousel.min.js"&gt;&lt;/script&gt;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src="assets/js/vendor/jquery.datetimepicker.full.min.js"&gt;&lt;/script&gt;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src="assets/js/vendor/jquery.nice-select.min.js"&gt;&lt;/script&gt;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"assets/js/main.js"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8" w:name="__RefHeading___Toc142_815809708"/>
      <w:bookmarkEnd w:id="18"/>
      <w:r>
        <w:rPr>
          <w:lang w:val="sr-Latn-RS"/>
        </w:rPr>
        <w:t>3.1.4 contact.html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"keywords"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 us, contact foodfun, restaurant contact"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"description"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 us if you have any questions"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"mailto:aleksandar.madic.mes@gmail.com"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"Aleksandar Madić @ 2019."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"custom-navbar"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"main-menu main-menu2"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 btn-warning"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fa-shopping-cart fa-2x"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"banner-area banner-area2 contact-bg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Map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"map-area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"mapa"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iframe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"https://www.google.com/maps/embed?pb=!1m18!1m12!1m3!1d25227.09447514622!2d-122.40375819968347!3d37.78097381358991!2m3!1f0!2f0!3f0!3m2!1i1024!2i768!4f13.1!3m3!1m2!1s0x0%3A0x34b391d08d9fe6bc!2sBoulevard!5e0!3m2!1sen!2srs!4v1585144885379!5m2!1sen!2srs"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frameborder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allowfullscreen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aria-hidden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"false"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tabindex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iframe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Map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Contact Form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"contact-form section-padding3"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"col-lg-3 mb-5 mb-lg-0"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fa-home"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&gt;California, United States&lt;/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&gt;Santa monica bullevard&lt;/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 to Fri 9am to 6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&gt;support@colorlib.com&lt;/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&gt;Send us your query anytime!&lt;/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"col-lg-9"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method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"post"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"left"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your 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 address"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subject"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"Subject"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"subject"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textarea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"message"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cols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"20"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rows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"7"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placeholder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Message"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"Message"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textarea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input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"button"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"template-btn text-right"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"btnSubmit"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form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Contact Form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"footer-widget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single-widget1"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single-widget2 my-5 my-md-0"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fa-map-marker"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&gt;1234 Some St San Francisco, CA 94102, US 1.800.123.4567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&gt;support@axiomthemes.com&lt;/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&gt;opening hours&lt;/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&gt;Monday ...................... Closed&lt;/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&gt;Tue-Fri ..............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&gt;Sat-Sun ............... 8 am - 11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&gt;Holidays 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"col-lg-7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&amp;copy;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write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All rights reserved Foodfun |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Link back to Colorlib can't be removed. Template is licensed under CC BY 3.0. --&gt;&lt;/span&gt;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class="col-lg-5 col-md-6"&gt;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class="social-icons"&gt;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 class="no-margin" id="folowMedia"&gt;Follow Us&lt;/li&gt;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&lt;/footer&gt;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src="assets/js/vendor/jquery-2.2.4.min.js"&gt;&lt;/script&gt;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src="assets/js/vendor/bootstrap-4.1.3.min.js"&gt;&lt;/script&gt;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&lt;script src="assets/js/vendor/wow.min.js"&gt;&lt;/script&gt;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src="assets/js/vendor/owl-carousel.min.js"&gt;&lt;/script&gt;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src="assets/js/vendor/jquery.datetimepicker.full.min.js"&gt;&lt;/script&gt;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src="assets/js/vendor/jquery.nice-select.min.js"&gt;&lt;/script&gt;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src="assets/js/vendor/gmaps.min.js"&gt;&lt;/script&gt;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src="https://maps.googleapis.com/maps/api/js?key=AIzaSyDpfS1oRGreGSBU5HHjMmQ3o5NLw7VdJ6I"&gt;&lt;/script&gt;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src="assets/js/main.js"&gt;&lt;/script&gt;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&lt;/body&gt;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&lt;/html&gt;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19" w:name="__RefHeading___Toc144_815809708"/>
      <w:bookmarkEnd w:id="19"/>
      <w:r>
        <w:rPr>
          <w:lang w:val="sr-Latn-RS"/>
        </w:rPr>
        <w:t>3.1.5 cart.html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&gt;Cart&lt;/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class="logo-area"&gt;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&lt;a href="index.html"&gt;&lt;img src="assets/images/logo/logo2.png" alt="logo"&gt;&lt;/a&gt;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class="col-lg-10"&gt;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class="custom-navbar"&gt;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&lt;span&gt;&lt;/span&gt;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&lt;span&gt;&lt;/span&gt;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&lt;span&gt;&lt;/span&gt;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class="main-menu main-menu2"&gt;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&lt;ul id="navbar"&gt;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 id="cartLink"&gt;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&lt;a href="cart.html" class="btn btn-warning"&gt;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 class="fa fa-shopping-cart fa-2x"&gt;&lt;/i&gt;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&lt;sup id="counter"&gt;0&lt;/sup&gt;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&lt;/a&gt;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&lt;/header&gt;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&lt;section class="banner-area banner-area2 contact-bg text-center"&gt;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class="col-lg-12"&gt;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&lt;h1&gt;&lt;i&gt;Cart &lt;/i&gt;&lt;/h1&gt;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 class="pt-2"&gt;&lt;i&gt;Beast kind form divide night above let moveth bearing darkness.&lt;/i&gt;&lt;/p&gt;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&lt;/section&gt;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Cart Area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&lt;section class="container content-section section-padding" 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&lt;h2 class="section-header mb-3"&gt;Your order&lt;/h2&gt;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id="orderTable"&gt;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 d-flex justify-content-end" id="controls"&gt;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 id="totalSum"&gt;Total Sum: 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 id="purchase" class="btn btn-success"&gt;Purchase&lt;/p&gt;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 id="removeAll" class="btn btn-danger"&gt;Remove All&lt;/p&gt;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&lt;/section&gt;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Card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Purchase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&lt;section class="container contact-form section-padding-3 mb-5" 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&lt;h2 class="section-header mb-3"&gt;Enter your information&lt;/h2&gt;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 d-flex justify-content-between" id="controls"&gt;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class="col-lg-9"&gt;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&lt;form action="" method="post"&gt;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class="left"&gt;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&lt;input type="text" id="Email" name="mail" placeholder="Email address"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&lt;input type="text" placeholder="Enter Home address" id="Street" name="subject" 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&lt;button type="button" class="template-btn text-right" id="btnSubmit"&gt;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Purchase&lt;/button&gt;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&lt;/form&gt;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&lt;/section&gt;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Purchase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&lt;footer class="footer-area"&gt;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class="footer-widget section-padding"&gt;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class="col-md-4"&gt;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class="single-widget single-widget1"&gt;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&lt;a href="index.html"&gt;&lt;img src="assets/images/logo/logo2.png" alt=""&gt;&lt;/a&gt;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 class="mt-3"&gt;We don’t believe in theming our menu – we see the world as a global village and thus we love housemade pasta as much as a a well made curry. Our succulent steaks live side by side the Big Easy Signature Burger selection. 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class="col-md-4"&gt;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class="single-widget single-widget2 my-5 my-md-0"&gt;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&lt;h5 class="mb-4"&gt;contact us&lt;/h5&gt;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class="d-flex"&gt;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class="into-icon"&gt;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 class="fa fa-map-marker"&gt;&lt;/i&gt;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class="info-text"&gt;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&lt;p&gt;1234 Some St San Francisco, CA 94102, US 1.800.123.4567 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class="d-flex"&gt;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class="into-icon"&gt;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 class="fa fa-phone"&gt;&lt;/i&gt;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class="info-text"&gt;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&lt;p&gt;(123) 456 78 90&lt;/p&gt;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class="d-flex"&gt;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class="into-icon"&gt;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&lt;i class="fa fa-envelope-o"&gt;&lt;/i&gt;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class="info-text"&gt;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&lt;p&gt;support@axiomthemes.com&lt;/p&gt;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class="col-md-4"&gt;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class="single-widget single-widget3"&gt;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&lt;h5 class="mb-4"&gt;opening hours&lt;/h5&gt;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&lt;p&gt;Monday ...................... Closed&lt;/p&gt;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&lt;p&gt;Tue-Fri .............. 10 am - 12 pm&lt;/p&gt;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&lt;p&gt;Sat-Sun ............... 8 am - 11 pm&lt;/p&gt;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&lt;p&gt;Holidays ............. 10 am - 12 pm&lt;/p&gt;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class="footer-copyright"&gt;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class="container"&gt;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class="row"&gt;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class="col-lg-7 col-md-6"&gt;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&lt;span&gt;&lt;!--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&amp;copy;&lt;script&gt;document.write(new Date().getFullYear());&lt;/script&gt; All rights reserved | This template is made with &lt;i class="fa fa-heart-o" aria-hidden="true"&gt;&lt;/i&gt; by &lt;a href="https://colorlib.com" target="_blank"&gt;Colorlib&lt;/a&gt;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Link back to Colorlib can't be removed. Template is licensed under CC BY 3.0. --&gt;&lt;/span&gt;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class="col-lg-5 col-md-6"&gt;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&lt;div class="social-icons"&gt;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&lt;li class="no-margin" id="folowMedia"&gt;Follow Us&lt;/li&gt;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&lt;/footer&gt;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src="assets/js/vendor/jquery-2.2.4.min.js"&gt;&lt;/script&gt;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src="assets/js/vendor/bootstrap-4.1.3.min.js"&gt;&lt;/script&gt;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&lt;script src="assets/js/vendor/wow.min.js"&gt;&lt;/script&gt;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src="assets/js/vendor/owl-carousel.min.js"&gt;&lt;/script&gt;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src="assets/js/vendor/jquery.datetimepicker.full.min.js"&gt;&lt;/script&gt;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src="assets/js/vendor/jquery.nice-select.min.js"&gt;&lt;/script&gt;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src="assets/js/vendor/gmaps.min.js"&gt;&lt;/script&gt;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&lt;!-- &lt;script src="https://maps.googleapis.com/maps/api/js?key=AIzaSyDpfS1oRGreGSBU5HHjMmQ3o5NLw7VdJ6I"&gt;&lt;/script&gt;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&lt;script src="assets/js/main.js"&gt;&lt;/script&gt;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&lt;/body&gt;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&lt;/html&gt;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0" w:name="__RefHeading___Toc146_815809708"/>
      <w:bookmarkEnd w:id="20"/>
      <w:r>
        <w:rPr>
          <w:lang w:val="sr-Latn-RS"/>
        </w:rPr>
        <w:t>3.1.6 autor.html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&lt;!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  <w:lang w:val="sr-Latn-RS"/>
        </w:rPr>
        <w:t>DOCTYPE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  <w:lang w:val="sr-Latn-RS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lang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Required Meta Tags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charset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"UTF-8"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"viewport"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"width=device-width, initial-scale=1.0"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http-equiv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"X-UA-Compatible"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"ie=edge"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"keywords"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"about author, about trips 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"description"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"Find more information about 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"mailto:aleksandar.madic.mes@gmail.com"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"Aleksandar Madić @ 2019."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Page Title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&gt;Author&lt;/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title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Favicon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"shortcut 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"assets/images/logo/favicon.png"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"image/x-icon"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CSS Files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href="assets/css/animate-3.7.0.css"&gt;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"assets/css/font-awesome-4.7.0.min.css"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"assets/css/bootstrap-4.1.3.min.css"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&lt;link rel="stylesheet" href="assets/css/owl-carousel.min.css"&gt;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link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rel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"stylesheet"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"assets/css/style.css"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&lt;div class="preloader"&gt;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&lt;div class="spinner"&gt;&lt;/div&gt;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&lt;/div&gt;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Preloader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"header-area header-area2"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"logo"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"custom-navbar"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"main-menu main-menu2"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&lt;li class="active"&gt;&lt;a href="index.html"&gt;home&lt;/a&gt;&lt;/li&gt;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href="about.html"&gt;about&lt;/a&gt;&lt;/li&gt;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href="menu.html"&gt;menu&lt;/a&gt;&lt;/li&gt;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href="#"&gt;blog&lt;/a&gt;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&lt;ul class="sub-menu"&gt;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href="blog-home.html"&gt;Blog Home&lt;/a&gt;&lt;/li&gt;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href="blog-details.html"&gt;Blog Details&lt;/a&gt;&lt;/li&gt;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&lt;/ul&gt;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href="contact-us.html"&gt;contact&lt;/a&gt;&lt;/li&gt;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&lt;li&gt;&lt;a href="elements.html"&gt;Elements&lt;/a&gt;&lt;/li&gt;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"cart.html"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"btn btn-warning"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fa-shopping-cart fa-2x"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Header Area End --&gt;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"banner-area banner-area2 contact-bg text-center"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&gt;Author&lt;/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section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Banner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"site-section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"text-center mb-5"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&gt;Aleksandar Madić 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 2/18&lt;/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  mb-5"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col-sm-12"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"img-fluid"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"assets/images/author.jpg"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 picture"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"col-md-6 col-sm-12"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 am currently a student at the ICT College. I was born in Bor, where I finished elementary and high school. In high school, I first encountered web design and a little bit of programming and I liked it. It made me choose this college. In my spare time, I like to play basketball, go to the theater, travel and explore new things.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Starts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"footer-area"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"footer-widget section-padding"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single-widget1"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href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"assets/images/logo/logo2.png"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"mt-3"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&gt;We don’t believe in theming our menu – we see the world as a global village and thus we love housemade pasta as much as a a well made curry. Our succulent steaks live side by side the Big Easy Signature Burger selection.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single-widget2 my-5 my-md-0"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&gt;contact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fa-map-marker"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&gt;1234 Some St San Francisco, CA 94102, US 1.800.123.4567 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fa-phone"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&gt;(123) 456 78 90&lt;/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"d-flex"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"into-icon"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"fa fa-envelope-o"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"info-text"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&gt;support@axiomthemes.com&lt;/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"col-md-4"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"single-widget single-widget3"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"mb-4"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&gt;opening hours&lt;/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&gt;Monday ...................... Closed&lt;/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&gt;Tue-Fri ..............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&gt;Sat-Sun ............... 8 am - 11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&gt;Holidays ............. 10 am - 12 pm&lt;/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"footer-copyright"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"container"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"row"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"col-lg-7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Copyright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&amp;copy;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write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 All rights reserved Foodfun |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Link back to Colorlib can't be removed. Template is licensed under CC BY 3.0. --&gt;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span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"col-lg-5 col-md-6"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"social-icons"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"no-margin"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"folowMedia"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&gt;Follow Us&lt;/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div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Footer Area End --&gt;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Javascript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"assets/js/vendor/jquery-2.2.4.min.js"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"assets/js/vendor/bootstrap-4.1.3.min.js"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&lt;!-- &lt;script src="assets/js/vendor/wow.min.js"&gt;&lt;/script&gt;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src="assets/js/vendor/owl-carousel.min.js"&gt;&lt;/script&gt;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src="assets/js/vendor/jquery.datetimepicker.full.min.js"&gt;&lt;/script&gt;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src="assets/js/vendor/jquery.nice-select.min.js"&gt;&lt;/script&gt;</w:t>
      </w:r>
    </w:p>
    <w:p>
      <w:pPr>
        <w:pStyle w:val="Normal"/>
        <w:spacing w:lineRule="atLeast" w:line="285"/>
        <w:rPr>
          <w:color w:val="5C6370"/>
          <w:highlight w:val="darkBlue"/>
        </w:rPr>
      </w:pPr>
      <w:r>
        <w:rPr>
          <w:color w:val="5C6370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&lt;script src="assets/js/vendor/gmaps.min.js"&gt;&lt;/script&gt; --&gt;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"https://maps.googleapis.com/maps/api/js?key=AIzaSyDpfS1oRGreGSBU5HHjMmQ3o5NLw7VdJ6I"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"assets/js/main.js"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script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body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&lt;/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&gt;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21" w:name="__RefHeading___Toc148_815809708"/>
      <w:bookmarkEnd w:id="21"/>
      <w:r>
        <w:rPr>
          <w:lang w:val="sr-Latn-RS"/>
        </w:rPr>
        <w:t>3.2 CSS</w:t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2" w:name="__RefHeading___Toc150_815809708"/>
      <w:bookmarkEnd w:id="22"/>
      <w:r>
        <w:rPr>
          <w:lang w:val="sr-Latn-RS"/>
        </w:rPr>
        <w:t>3.2.1 style.css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  <w:lang w:val="sr-Latn-RS"/>
        </w:rPr>
        <w:t>/* MY STYLES */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.inner-width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max-width: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1200px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margin: auto;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padding: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.testimonial-section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font-weight: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letter-spacing: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text-transform: uppercase;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.testimonial-pics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padding: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.testimonial-pics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border-radius: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filter: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grayscale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transition: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.3s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cursor: pointer;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.testimonial-pics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:hover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.testimonial-pics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.active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filter: none;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.testimonial-contents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max-width: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60%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margin: auto;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fff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none;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.testimonial.active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block;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margin-bottom: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.testimonial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.description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text-transform: uppercase;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letter-spacing: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16px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.activeBar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visibility: visible;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opacity: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.burger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none;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.col-centered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2rem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auto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!important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float: none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!important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#test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justify-content: space-around;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.single-slide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background: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fff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background-image: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(../images/quote.png);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background-repeat: no-repeat;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background-position: top right;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padding: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border-radius: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.addToCart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text-align: center;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padding: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background-color: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ffb606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cursor: pointer;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000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outline: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border: none;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#counter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000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position: relative;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top: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-20px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0.9em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right: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-3px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.section-header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000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block;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.table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1.2em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#controls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1.3em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cursor: pointer;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#booking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.form-control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height: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calc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3.25rem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padding: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1rem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.75rem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font-size: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.9rem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#proizvodi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h4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000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#foodArea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.form-control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inline-block;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#mapa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iframe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height: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400px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#btnSubmit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margin-top: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20px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float: right;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#orderTable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.img-fluid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#autor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h2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#orderTable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h4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color: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#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000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@media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screen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and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(max-width: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768px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#foodArea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.form-control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display: block;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width: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90%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23" w:name="__RefHeading___Toc152_815809708"/>
      <w:bookmarkEnd w:id="23"/>
      <w:r>
        <w:rPr>
          <w:lang w:val="sr-Latn-RS"/>
        </w:rPr>
        <w:t>3.3 JavaScript</w:t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4" w:name="__RefHeading___Toc154_815809708"/>
      <w:bookmarkEnd w:id="24"/>
      <w:r>
        <w:rPr>
          <w:lang w:val="sr-Latn-RS"/>
        </w:rPr>
        <w:t>3.3.1 main.js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window.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  <w:lang w:val="sr-Latn-RS"/>
        </w:rPr>
        <w:t>onload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  <w:lang w:val="sr-Latn-RS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  <w:lang w:val="sr-Latn-RS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()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"assets/data/menu.json"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method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"GET"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ispisiNav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(xhr, error, status)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responsiveNav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drustveneMreze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dohvatiProizvode();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location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window.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location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pathname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(location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'/'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||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location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'/index.html'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dohvatiProizvode();</w:t>
      </w:r>
    </w:p>
    <w:p>
      <w:pPr>
        <w:pStyle w:val="Normal"/>
        <w:spacing w:lineRule="atLeast" w:line="285"/>
        <w:rPr/>
      </w:pP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 xml:space="preserve">    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initIndex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popuniUtiske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bookTable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"#bookTable"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bookTable.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"click"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bookirajSto);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(location.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indexOf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'about'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utisci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galerija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(location.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indexOf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dohvatiProizvode();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initPrikaz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popuniKategorije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popuniCh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popuniSort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"#searchMeal"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"blur"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pretrazi);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$("input[name=sortType]").change(sortirajIzbor);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(window).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scroll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(window).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scrollTop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'#foodArea'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offset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top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'#foodArea'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outerHeight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window.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innerHeight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debounce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ucitajJos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bookTable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"#bookTable"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bookTable.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"click"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bookirajSto);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(location.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indexOf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'cart'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proizvodiNarudzbina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(proizvodiNarudzbina)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prikaziNarudzbinu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prikaziPraznuNarudzbinu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".contact-form"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hide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"#purchase"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".contact-form"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fadeIn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dugme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"#btnSubmit"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dugme.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"click"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proveriOrder);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"#removeAll"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localStorage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prikaziPraznuNarudzbinu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(location.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indexOf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dugme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"#btnSubmit"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dugme.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"click"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provera);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counter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"#counter"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counter.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dodatniData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brojac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ucitajJos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++brojac;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perPage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offset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(brojac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*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perPage;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((data)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filtrirajNizKats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perPage)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brojac;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dodatniData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offset;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offset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perPage;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(dodatniData.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dodatniData.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(data[i]);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break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(brojac);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(brojac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8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prikaziHranu(dodatniData);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rez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stampajHranu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(dodatniData);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(dodatniData);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rez;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".addToCart"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(upisiUStorage);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ispisiNav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navbar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"#navbar"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lista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lista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`&lt;li&gt;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&lt;a href="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putanja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naziv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&lt;/a&gt;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&lt;/li&gt;`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(lista).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insertBefore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"#cartLink"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responsiveNav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'.custom-navbar'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'click'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'#navbar'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slideToggle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"slow"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drustveneMreze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xhr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kreirajXhrObj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xhr.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open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"GET"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"assets/data/socialNetworks.json"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true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xhr.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send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xhr.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onload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parse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response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&lt;a href="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putanja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target="_blank"&gt;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sadrzaj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&lt;/a&gt;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&lt;/li&gt;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(output).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insertAfter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"#folowMedia"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proizvodi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dohvatiSvePromise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Promise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((resolve, reject)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"assets/data/food.json"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resolve,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reject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function initPromise()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const userPromise = dohvatiSvePromise();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userPromise.then((data) =&gt; console.log(data));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userPromise.catch(showError);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(callback)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"assets/data/food.json"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dataType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callback,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/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init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Index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const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foodPromise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dohvatiSvePromise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foodPromise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then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noviData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slice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(noviData);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catch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(e));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(hrana)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ispis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stampajHranu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(hrana);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ispis;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".addToCart"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(upisiUStorage);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stampajHranu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(hrana)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ispis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hrana)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(item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undefined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ispis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class="col-md-4 col-sm-6 mb-5 singleContainer"&gt;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class="single-food"&gt;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class="food-img"&gt;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&lt;img src="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path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class="img-fluid" alt="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desc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/&gt;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class="food-content"&gt;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class="d-flex justify-content-between"&gt;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&lt;h5&gt;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&lt;/h5&gt;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&lt;span class="style-change"&gt;$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&lt;/span&gt;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&lt;p class="pt-3"&gt;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desc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&lt;/p&gt;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class="cart"&gt;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&lt;button class="addToCart" href="#" data-id="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foodId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"&gt;Add to Cart&lt;/button&gt;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ispis;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popuniKategorije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"&lt;option value='0'&gt;Choose Meal&lt;/option&gt;"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"assets/data/meal.json"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dataType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(meals)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meal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meals)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`&lt;option value="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meal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meal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&lt;/option&gt;`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lista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"#choose"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lista.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(output);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lista.addEventListener("change", function(){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localStorage.setItem("idKat", this.value);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Number(this.value) ? filterKatEvent() : initPrikaz();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})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lista.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change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idKat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lista.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sessionStorage.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"idKat"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idKat);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(idKat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initPrikaz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filterKatEvent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filterKatEvent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dodatniData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brojac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filtrirajNizKats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idKat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sessionStorage.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"idKat"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(idKat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||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idKat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null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mealCat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idKat);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function filtrirajPoKat(kat)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console.log("promena");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$.ajax({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url: "assets/data/food.json",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dataType: "json",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success: function(data)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data = data.filter(x =&gt; x.mealCat.id == kat);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proizvodi.innerHTML = prikaziHranu(data);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},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error: function(xhr)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console.log(xhr);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popuniCh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"assets/data/mealType.json"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dataType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&lt;label&gt;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&lt;/label&gt;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&lt;input type="checkbox" name="kategorije" value="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item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/&gt;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document.querySelector("#forma").innerHTML += output;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"#dodatniCh"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"input[name=kategorije]"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change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(dodatanFilter);  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dodatanFilter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dodatniData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brojac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izabranoDodatno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chbs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getElementsByName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"kategorije"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chbs.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(chbs[i].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checked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izabranoDodatno.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(chbs[i].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(izabranoDodatno.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sessionStorage.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"subKat"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stringify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(izabranoDodatno));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sessionStorage.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"subKat"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stringify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(izabranoDodatno))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filtrirajNizKats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filtrirajNizKats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nizDodatneKat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parse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(sessionStorage.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"subKat"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(nizDodatneKat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null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&amp;&amp;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nizDodatneKat.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nizDodatneKat.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(item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mealType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function dodatanFilter()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var izabranoDodatno = [];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let chbs = document.getElementsByName("kategorije");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for(let i = 0; i &lt; chbs.length; i++)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if(chbs[i].checked)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izabranoDodatno.push(chbs[i].value);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$.ajax({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url: "assets/data/food.json",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dataType: "json",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success: function(data)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if(izabranoDodatno.length)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    data = data.filter(el =&gt;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        return izabranoDodatno.some(item =&gt; item == el.mealType.id);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    });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if(!data.length)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    proizvodi.innerHTML = `&lt;h4&gt;Sorry, We don't have products for selected criteria.&lt;/h4&gt;`;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} else {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    proizvodi.innerHTML = prikaziHranu(data);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   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    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    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popuniSort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"New"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"Newest"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"Lowest"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"Lowest 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"Highest"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"Highest 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&lt;option value="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&lt;/option&gt;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sortType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"#sortType"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sortType.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sortType.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addEventListener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"change"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sortirajIzbor);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sortirajIzbor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izabrano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dataFilter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filterKat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dataFilter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filtrirajNizKats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(dataFilter);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(dataFilter.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dataFilter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sortFja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(dataFilter, izabrano);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sortFja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(data, izabrano)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sortirani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"Highest"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sortirani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((a,b)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b.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(izabrano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"Lowest"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sortirani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((a,b)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b.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(izabrano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"New"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sortirani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sort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((a, b)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datum1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datum2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(b.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UTC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(datum2.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(), datum2.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getMonth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(), datum2.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-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UTC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(datum1.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getFullYear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(), datum1.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getMonth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(), datum1.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sortirani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data;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(sortirani);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pretrazi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key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trim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toLowerCase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(key);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dohvatiSveProizvode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x.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toLowerCase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includes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(key));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prikaziHranu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`&lt;h4&gt;We don't have any products for search criteria&lt;/h4&gt;`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upisiUStorage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id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proizvodiNiz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(proizvodiNiz)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(proizvodiNiz.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includes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(id))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"Product is alredy in cart"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proizvodiNiz.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(id);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localStorage.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stringify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(proizvodiNiz));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counter.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proizvodiNiz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proizvodiNiz.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(id);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localStorage.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stringify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(proizvodiNiz));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counter.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parse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(localStorage.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prikaziNarudzbinu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narudzbina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"assets/data/food.json"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dataType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narudzbina)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foodId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true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false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praviTabelu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praviTabelu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outputHtml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&lt;table class="table table-responsive"&gt;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&lt;thead&gt;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&lt;tr&gt;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&lt;td&gt;Product Name&lt;/td&gt;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&lt;td&gt;Image&lt;/td&gt;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&lt;td&gt;Price&lt;/td&gt;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&lt;td&gt;Quantity&lt;/td&gt;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&lt;td&gt;Sum&lt;/td&gt;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&lt;td&gt;Remove&lt;/td&gt;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&lt;/tr&gt;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&lt;/thead&gt;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&lt;tbody&gt;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el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of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outputHtml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&lt;tr&gt;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&lt;td&gt;&lt;h5&gt;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&lt;/h5&gt;&lt;/td&gt;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&lt;img src="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path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alt="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desc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class="img-fluid" /&gt;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&lt;/td&gt;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 class="price"&gt;$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price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 class="quantity"&gt;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&lt;input class="form-control quantityInput" type="number" value="1"/&gt;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 class="productSum"&gt;Sum&lt;/td&gt;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&lt;td&gt;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&lt;button class="btn btn-outline-danger btnRemove" data-id="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el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foodId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"&gt;Remove&lt;/button&gt;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&lt;/td&gt;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&lt;/tr&gt;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outputHtml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`&lt;/tbody&gt;&lt;/table&gt;`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"#orderTable"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outputHtml;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".btnRemove"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(izbrisiIzNarudzbine);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".quantityInput"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change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(promenaKolicine);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updateTotal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izbrisiIzNarudzbine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itemId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dataset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parentElement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parentElement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celaNarudzbina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proizvodiUStorage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celaNarudzbina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celaNarudzbina.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filter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(item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=&gt;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itemId);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localStorage.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setItem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"proizvodi"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JSON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stringify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(celaNarudzbina));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console.log(localStorage.getItem("proizvodi"));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updateTotal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counter.innerHTML = celaNarudzbina.length;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i/>
          <w:i/>
          <w:color w:val="5C6370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console.log(counter.innerHTML);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updateTotal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cene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querySelectorAll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kolicine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querySelectorAll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".quantityInput"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productSum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querySelectorAll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".productSum"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totalSum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cene.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cena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cene[i].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replace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'$'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productSum[i].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"$"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Number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(cena)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*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Number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(kolicine[i].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totalSum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Number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(cena)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*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Number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(kolicine[i].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(totalSum);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"#totalSum"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innerHTML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"Total sum: $"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totalSum;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promenaKolicine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updateTotal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prikaziPraznuNarudzbinu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"#controls"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hide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"#contact-form"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hide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ispis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`&lt;h4 class="mt-5"&gt;Your cart is empty, go to menu page&lt;/h4&gt;`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"#orderTable"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(ispis);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bookirajSto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preventDefault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podaci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greske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email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hours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"#hours"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numPeople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document.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querySelector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"#numPeople"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datum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Date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datum.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getDay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mailRe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 /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^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[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\.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-]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?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\d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*)*@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+\.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{2,6}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/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(mailRe.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test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(email.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(email.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email.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 is not in good format"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email.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email.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email.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setAttribute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"placeholder"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valid 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"Morate izabrati datum"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(hours.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"Morate izabrati datum"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hours.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(hours.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hours.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||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"Max number of guests per table is 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numPeople.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setAttribute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"placeholder"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"Max number is 10"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numPeople.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classList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"border-danger"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hours.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value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split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":"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)[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&amp;&amp;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&amp;&amp;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(sat);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 to vreme smo zatvoreni"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"We are closed then"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||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dan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&gt;=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8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&amp;&amp;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sat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(sat);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"U to vreme smo zatvoreni"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"We are closed then"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i/>
          <w:color w:val="5C6370"/>
          <w:sz w:val="21"/>
          <w:highlight w:val="darkBlue"/>
        </w:rPr>
        <w:t>// ako je dan taj i taj proviri sate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"Your table is booked"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(greske);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popuniUtiske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$.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ajax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url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"assets/data/testimonials.json"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dataType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"json"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success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stampaj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error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(xhr);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stampaj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(data)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outSlike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outTest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outSlike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&lt;img src="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alt="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class="active pics"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outTest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class="testimonial active" id="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&lt;p&gt;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&lt;span class="description"&gt;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&lt;/span&gt;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outSlike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&lt;img src="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src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alt="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class="pics" /&gt;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outTest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class="testimonial" id="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img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alt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&lt;p&gt;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content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&lt;/p&gt;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&lt;span class="description"&gt;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data[i]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&lt;/span&gt;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".testimonial-pics"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(outSlike);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".testimonial-contents"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(outTest);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utisci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utisci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'.testimonial-pics img'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click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".testimonial-pics 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removeClass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"active"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addClass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"active"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console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.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log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"KLIKCE SE"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".testimonial"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"display"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"none"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"#"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attr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"alt"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fadeIn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 w:before="0" w:after="283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dataObjError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Name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"eg. Blake Smith"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Email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"someone@example.com"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Subject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"Title 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Message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"Enter text message"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Street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"Some St 12"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regexIme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 /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^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[A-Z][a-z]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{2,20}(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\s[A-Z][a-z]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{2,20})*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/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mailRe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 /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^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[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\.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-]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?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\d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*)*@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+\.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{2,6}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/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subjectRe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 /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^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[A-Z][a-z]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{2,}(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\s[A-z\d]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{2,})*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/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grekse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podaciForme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(polje, regex)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poljeId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attr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regex.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test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'border'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'2px solid #dc3545'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attr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"placeholder"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dataObjError[poljeId]);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(poljeId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 nije ok"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'border'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'1px solid #e6e6e6'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podaciForme.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(polje.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podaciForme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'#Name'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mail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'#Email'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subject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"#Subject"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msg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'#Message'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(ime, regexIme);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(mail, mailRe);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(subject, subjectRe);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'border'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'2px solid #dc3545'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attr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'placeholder'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'Message can not be empty'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"Msg nije ok"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else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css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'border'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: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'1px solid #e6e6e6'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podaciForme.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push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(greske.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"Email sent"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ime.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mail.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subject.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msg.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val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proveriOrder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podaciForme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greske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[];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email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"#Email"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street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"#Street"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streetRe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 /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^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+(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\s\w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+){1,}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/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(email, mailRe);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proveriPolje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(street, streetRe);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(greske.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length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alert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"Your order is completed"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galerija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for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let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&lt;=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6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 i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++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output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+=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&lt;div class="col-md-4 mt-5"&gt;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&lt;a href="assets/images/interior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.jpg"&gt;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&lt;img src="assets/images/interior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.jpg" alt="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${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</w:t>
      </w:r>
      <w:r>
        <w:rPr>
          <w:rFonts w:ascii="Consolas;Courier New;monospace" w:hAnsi="Consolas;Courier New;monospace"/>
          <w:b w:val="false"/>
          <w:color w:val="BE5046"/>
          <w:sz w:val="21"/>
          <w:highlight w:val="darkBlue"/>
        </w:rPr>
        <w:t>}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st image" class="img-fluid" /&gt;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&lt;/a&gt;</w:t>
      </w:r>
    </w:p>
    <w:p>
      <w:pPr>
        <w:pStyle w:val="Normal"/>
        <w:spacing w:lineRule="atLeast" w:line="285"/>
        <w:rPr>
          <w:color w:val="98C379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&lt;/div&gt;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98C379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`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$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"#galerija"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html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(output);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baguetteBox.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run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'.gallery'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kreirajXhrObj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try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xhrobj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XMLHttpRequest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catch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try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xhrobj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ActiveXObject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"Msxml2.XMLHTTP"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catch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(e)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xhrobj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new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5C07B"/>
          <w:sz w:val="21"/>
          <w:highlight w:val="darkBlue"/>
        </w:rPr>
        <w:t>ActiveXObject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"Microsoft.XMLHTTP"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 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xhrobj;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debounce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(func, wait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300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immediate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true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timeout;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return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context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this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 args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arguments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later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function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()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timeout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null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immediate) func.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apply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(context, args);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var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callNow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immediate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&amp;&amp;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!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timeout;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clearTimeout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(timeout);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timeout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=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</w:t>
      </w:r>
      <w:r>
        <w:rPr>
          <w:rFonts w:ascii="Consolas;Courier New;monospace" w:hAnsi="Consolas;Courier New;monospace"/>
          <w:b w:val="false"/>
          <w:color w:val="56B6C2"/>
          <w:sz w:val="21"/>
          <w:highlight w:val="darkBlue"/>
        </w:rPr>
        <w:t>setTimeout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(later, wait);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</w:t>
      </w:r>
      <w:r>
        <w:rPr>
          <w:rFonts w:ascii="Consolas;Courier New;monospace" w:hAnsi="Consolas;Courier New;monospace"/>
          <w:b w:val="false"/>
          <w:color w:val="C678DD"/>
          <w:sz w:val="21"/>
          <w:highlight w:val="darkBlue"/>
        </w:rPr>
        <w:t>if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 (callNow) func.</w:t>
      </w:r>
      <w:r>
        <w:rPr>
          <w:rFonts w:ascii="Consolas;Courier New;monospace" w:hAnsi="Consolas;Courier New;monospace"/>
          <w:b w:val="false"/>
          <w:color w:val="61AFEF"/>
          <w:sz w:val="21"/>
          <w:highlight w:val="darkBlue"/>
        </w:rPr>
        <w:t>apply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(context, args);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};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};</w:t>
      </w:r>
    </w:p>
    <w:p>
      <w:pPr>
        <w:pStyle w:val="Normal"/>
        <w:spacing w:lineRule="atLeast" w:line="285" w:before="0" w:after="283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  <w:lang w:val="sr-Latn-RS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</w:r>
    </w:p>
    <w:p>
      <w:pPr>
        <w:pStyle w:val="Normal"/>
        <w:spacing w:lineRule="atLeast" w:line="285" w:before="0" w:after="283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Heading2"/>
        <w:numPr>
          <w:ilvl w:val="1"/>
          <w:numId w:val="3"/>
        </w:numPr>
        <w:rPr>
          <w:lang w:val="sr-Latn-RS"/>
        </w:rPr>
      </w:pPr>
      <w:bookmarkStart w:id="25" w:name="__RefHeading___Toc156_815809708"/>
      <w:bookmarkEnd w:id="25"/>
      <w:r>
        <w:rPr>
          <w:lang w:val="sr-Latn-RS"/>
        </w:rPr>
        <w:t>3.4 JSON</w:t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6" w:name="__RefHeading___Toc158_815809708"/>
      <w:bookmarkEnd w:id="26"/>
      <w:r>
        <w:rPr>
          <w:lang w:val="sr-Latn-RS"/>
        </w:rPr>
        <w:t>3.4.1 food.json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"foodId"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"Mexican Eggrolls"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8.50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"They are served with a creamy cilantro dipping sauce. 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"path"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"assets/images/food1.jpg"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 1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"mealCat"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"2019-02-17"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"foodId"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"Chicken burger"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9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"These chicken burgers are seasoned with Italian-style bread crumbs, onion, and garlic."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"path"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"assets/images/food2.jpg"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 2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"mealCat"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"Burgers"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"Topu Lasagne",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12.50,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"Lasagna is with Parmigiano-Reggiano, Béchamel sauce (white sauce), and ragù 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"assets/images/food3.jpg",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3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"2019-06-18"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"Pepper Potatoas",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"Sautéed small potatoes with pepper, salt and spring onions-one of the most famous and popular Chinese side dish!",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"assets/images/food4.jpg",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"mealCat"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"2018-02-17"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"foodId"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"Bean Salad"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"price"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7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 colorful, spicy, and refreshing bean and corn salad. In a large bowl, combine beans, bell peppers"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"path"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"assets/images/food5.jpg"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"desc"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"mealCat"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"mealType"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"date"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"2000-05-02"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6,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"Beatball Hoagie",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9.50,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"Hoagies are savory meatballs simmered in flavorful marinara sauce until tender, 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"assets/images/food6.jpg",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6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"2019-09-10"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7,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"Neapolitan Pizza",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8.50,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"The dough is made from Tipo 00 wheat flour and the crust is thin, crunchy, and baked in a wood-fired oven.",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"assets/images/food7.jpg",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1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"Pizza"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8,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"Sicilian Pizza",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"The pizza has a thin cracker-like crust, made without yeast, and is topped with Provel cheese, rather than mozzarella.",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"assets/images/food8.jpg",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2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"Pizza"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"Vegan Pizza",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11.50,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"Classic toppings like vegan cheese, basil, or pepperoni, and adventurous pizzas like jalapeno popper.",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"assets/images/food9.jpg",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3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"Pizza"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"2019-06-18"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"Capellini",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15.50,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"Very thin spaghetti, often coiled into nests. Capelli d'angelo are slightly thinner.",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"assets/images/food10.jpg",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"2018-02-17"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"Bucatini",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8,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"Thick spaghetti-like pasta with a hole running through the center",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"assets/images/food11.jpg",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"2000-05-02"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"Gnocchi",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"These soft, doughy dumplings are typically served with a savory white or red sauce.",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"assets/images/food12.jpg",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6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"2019-09-10"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"Linguine topu",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16.50,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"Linguine is elliptical in shape and about 4 millimeters in width, which is wider than spaghetti, but not as wide as fettuccine.",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"assets/images/food13.jpg",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1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"Bucatini",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6.70,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"Bucatini is a long pasta that’s similar to spaghetti, but thicker and with a hole running through the center.",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"assets/images/food14.jpg",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2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"Choy Salad",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12.50,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Baby Bok Choy Salad is full of crunchy almonds, ramen noodles, and a sweet Sesame Dressing",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"assets/images/food15.jpg",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3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"2019-06-18"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16,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"Bacon cheeseburger",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10.50,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"Hamburger with bacon and cheese is a bacon cheeseburger",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"assets/images/food16.jpg",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"Burgers"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"2018-02-17"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17,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"Barbecue burger",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9.50,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"Prepared with ground beef, mixed with onions and barbecue sauce, and then grilled. Once the meat has been turned once, barbecue sauce is spread on top.    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"assets/images/food17.jpg",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"Burgers"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"2000-05-02"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18,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"Buffalo burger",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"Prepared with meat from the American Bison, buffalo burgers have less cholesterol, less fat, and fewer calories",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"assets/images/food18.jpg",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6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"Burgers"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"2019-09-10"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19,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"English Breakfast",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6.50,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"Is famous because of the plenty of different food served. This type of breakfast gives the guest the possibility to choose between sweet and savoury.",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"assets/images/food19.jpg",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1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"Huevos rancheros",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8,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 are a typical breakfast served at Mexican farms, featuring corn tortillas and fried eggs topped with plenty of warmed salsa.",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"assets/images/food20.jpg",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2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"Meat-egg sandwich",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7,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sandwich is a great to start your day. These savory breakfasts offer great nutrients, plus they're fast and easy. W",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"assets/images/food21.jpg",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3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"2019-06-18"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 burito",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"The sandwich is typically made with bacon, eggs, cheese and bread, which may be buttered and toasted.",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"assets/images/food22.jpg",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"2018-02-17"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"BBQ steak",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recipe will yield the most tasty and delicious steak that you can ever imagine.",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"assets/images/food23.jpg",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"2000-05-02"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24,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"Easy B&amp;B",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is an easy and tasty beef with broccoli version that I enjoy eating with warm rice. The beef is tender and flavorful.",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"assets/images/food24.jpg",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6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"2019-09-10"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"Grilled Fish",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14.50,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"Savory halibut filets are marinated in olive oil, lemon juice, basil, and garlic then grilled to perfection. 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"assets/images/food26.jpg",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1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26,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"Eggs &amp; Avocado",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Simple Poached Egg and Avocado Toast recipe is so simple and so delicious! Real, healthy food",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"assets/images/food25.jpg",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2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27,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"Chicken &amp; Rice Bowl",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15,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"Sweet, garlicky chicken with homemade teriyaki sauce served with rice and souce",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"assets/images/food28.jpg",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3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"2019-06-18"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28,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"Lamb Bowls",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14.50,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"In a bowl, layer Turmeric Rice, then top with some of the spiced ground lamb, tomatoes, cucumbers, hummus and feta.",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"assets/images/food27.jpg",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"2018-02-17"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29,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"Baked Salmon",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17.50,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"Easy Baked Salmon in Foil with Garlic, Lemon, and Herbs. One of the best simple. Turns out perfectly every time!",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"assets/images/food29.jpg",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4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"2000-05-02"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"foodId": 30,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"Ceaser salad",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"price": 11,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"This is a green salad of romaine lettuce and croutons dressed with lemon juice, olive oil, egg, Worcestershire sauce, anchovies, garlic.",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"img":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"path": "assets/images/food30.jpg",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"desc": "Food 6 image"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"mealCat":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3,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"mealType":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"id": 2,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"name": 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"date": "2019-09-10"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7" w:name="__RefHeading___Toc160_815809708"/>
      <w:bookmarkEnd w:id="27"/>
      <w:r>
        <w:rPr>
          <w:lang w:val="sr-Latn-RS"/>
        </w:rPr>
        <w:t>3.4.2 meal.json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"Breakfast"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"Lunch"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"Dinner"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8" w:name="__RefHeading___Toc162_815809708"/>
      <w:bookmarkEnd w:id="28"/>
      <w:r>
        <w:rPr>
          <w:lang w:val="sr-Latn-RS"/>
        </w:rPr>
        <w:t>3.4.3 mealType.json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"Homemade"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"Diet"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"Pasta"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"Pizza"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5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"Burgers"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29" w:name="__RefHeading___Toc164_815809708"/>
      <w:bookmarkEnd w:id="29"/>
      <w:r>
        <w:rPr>
          <w:lang w:val="sr-Latn-RS"/>
        </w:rPr>
        <w:t>3.4.4 menu.json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"naziv"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"home"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"index.html"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"naziv"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"about"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"about.html"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"naziv"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"menu.html"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"naziv"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"contact-us.html"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"naziv"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"author"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"autor.html"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30" w:name="__RefHeading___Toc166_815809708"/>
      <w:bookmarkEnd w:id="30"/>
      <w:r>
        <w:rPr>
          <w:lang w:val="sr-Latn-RS"/>
        </w:rPr>
        <w:t>3.4.5 testimonials.json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1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"Emy"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"content"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"Gorgeous restaurant, incredible food. I ordered their Oven Roasted Pork Chop with Scallion Mashed Potatoes, Balsamic Roasted Red Onions, and Port Reduction Sauce. It was so lovely and tender, it literally fell off the bone."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"src"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"assets/images/c1.png"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"alt"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"Customer-1"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2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"Carla"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"content"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"Valet parking, great staff, neat grounds, and the location is tucked back inside TREES! It’s all very pretty. If you’re looking for a warm, cozy, yet fancy night out, give it a try. I think you’re gonna like it.FoodFun is an absolutely beautiful restaurant that I would highly recommend it for special occasions and events"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"src"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"assets/images/c2.png"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"alt"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"Customer-2"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3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"Thomas"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"content"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"Amazing dinner tonight!  Our server was awesome, and so very friendly . The food was just simply amazing. Had the veal my wife had pasta, our guests ordered the double cut pork chop, and the beef and pulled pork meatloaf. Wow, what a great meal!"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"src"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"assets/images/c3.png"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"alt"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"Customer-3"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"id"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D19A66"/>
          <w:sz w:val="21"/>
          <w:highlight w:val="darkBlue"/>
        </w:rPr>
        <w:t>4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"name"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"Monica"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"content"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"Amazing! Try the Pepper Potatoas, tender and plentiful. Freshly rolled gnocchi melts in your mouth. Decadence situated in a Tuscan-like atmosphere, sweetly backdropped with snow topped mountains. Going back again tonight"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"img"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"src"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"assets/images/c4.png"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"alt"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"Customer-4"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Heading3"/>
        <w:numPr>
          <w:ilvl w:val="2"/>
          <w:numId w:val="3"/>
        </w:numPr>
        <w:rPr>
          <w:lang w:val="sr-Latn-RS"/>
        </w:rPr>
      </w:pPr>
      <w:bookmarkStart w:id="31" w:name="__RefHeading___Toc168_815809708"/>
      <w:bookmarkEnd w:id="31"/>
      <w:r>
        <w:rPr>
          <w:lang w:val="sr-Latn-RS"/>
        </w:rPr>
        <w:t>3.4.6 socialNetworks.json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  <w:lang w:val="sr-Latn-RS"/>
        </w:rPr>
        <w:t>[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"sadrzaj"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"&lt;i class='fa fa-facebook'&gt;&lt;/i&gt;"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"https://www.facebook.com/"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"sadrzaj"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"&lt;i class='fa fa-twitter'&gt;&lt;/i&gt;"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"https://www.twitter.com/"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"sadrzaj"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"&lt;i class='fa fa-google-plus'&gt;&lt;/i&gt;"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"https://www.google.com/"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"sadrzaj"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"&lt;i class='fa fa-pinterest'&gt;&lt;/i&gt;"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"https://www.pinterest.com/"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{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"sadrzaj"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"&lt;i class='fa fa-instagram'&gt;&lt;/i&gt;"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,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    </w:t>
      </w:r>
      <w:r>
        <w:rPr>
          <w:rFonts w:ascii="Consolas;Courier New;monospace" w:hAnsi="Consolas;Courier New;monospace"/>
          <w:b w:val="false"/>
          <w:color w:val="E06C75"/>
          <w:sz w:val="21"/>
          <w:highlight w:val="darkBlue"/>
        </w:rPr>
        <w:t>"putanja"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: </w:t>
      </w:r>
      <w:r>
        <w:rPr>
          <w:rFonts w:ascii="Consolas;Courier New;monospace" w:hAnsi="Consolas;Courier New;monospace"/>
          <w:b w:val="false"/>
          <w:color w:val="98C379"/>
          <w:sz w:val="21"/>
          <w:highlight w:val="darkBlue"/>
        </w:rPr>
        <w:t>"https://www.instagram.com/"</w:t>
      </w:r>
    </w:p>
    <w:p>
      <w:pPr>
        <w:pStyle w:val="Normal"/>
        <w:spacing w:lineRule="atLeast" w:line="285"/>
        <w:rPr>
          <w:color w:val="ABB2BF"/>
          <w:highlight w:val="darkBlue"/>
        </w:rPr>
      </w:pPr>
      <w:r>
        <w:rPr>
          <w:color w:val="ABB2BF"/>
          <w:highlight w:val="darkBlue"/>
        </w:rPr>
        <w:t>    </w:t>
      </w: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}</w:t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  <w:t>]</w:t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Normal"/>
        <w:spacing w:lineRule="atLeast" w:line="285"/>
        <w:rPr>
          <w:rFonts w:ascii="Consolas;Courier New;monospace" w:hAnsi="Consolas;Courier New;monospace"/>
          <w:b w:val="false"/>
          <w:b w:val="false"/>
          <w:color w:val="ABB2BF"/>
          <w:sz w:val="21"/>
          <w:highlight w:val="darkBlue"/>
        </w:rPr>
      </w:pPr>
      <w:r>
        <w:rPr>
          <w:rFonts w:ascii="Consolas;Courier New;monospace" w:hAnsi="Consolas;Courier New;monospace"/>
          <w:b w:val="false"/>
          <w:color w:val="ABB2BF"/>
          <w:sz w:val="21"/>
          <w:highlight w:val="darkBlue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rPr>
          <w:lang w:val="sr-Latn-RS"/>
        </w:rPr>
      </w:pPr>
      <w:r>
        <w:rPr>
          <w:lang w:val="sr-Latn-RS"/>
        </w:rPr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altName w:val="Courier New"/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85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en-GB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Times New Roman" w:hAnsi="Times New Roman" w:eastAsia="NSimSun" w:cs="Arial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rFonts w:ascii="Times New Roman" w:hAnsi="Times New Roman"/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Times New Roman" w:hAnsi="Times New Roman"/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/>
      <w:b w:val="false"/>
      <w:bCs/>
      <w:i/>
      <w:sz w:val="28"/>
      <w:szCs w:val="28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dexLink">
    <w:name w:val="Index Link"/>
    <w:qFormat/>
    <w:rPr/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sz w:val="36"/>
      <w:szCs w:val="36"/>
    </w:rPr>
  </w:style>
  <w:style w:type="character" w:styleId="ListLabel20">
    <w:name w:val="ListLabel 20"/>
    <w:qFormat/>
    <w:rPr>
      <w:lang w:val="sr-Latn-RS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lang w:val="sr-Latn-RS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lang w:val="sr-Latn-RS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lang w:val="sr-Latn-R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Heading"/>
    <w:next w:val="TextBody"/>
    <w:qFormat/>
    <w:pPr>
      <w:jc w:val="center"/>
    </w:pPr>
    <w:rPr>
      <w:rFonts w:ascii="Times New Roman" w:hAnsi="Times New Roman"/>
      <w:b/>
      <w:bCs/>
      <w:sz w:val="56"/>
      <w:szCs w:val="56"/>
    </w:rPr>
  </w:style>
  <w:style w:type="paragraph" w:styleId="TOAHeading">
    <w:name w:val="TOA Heading"/>
    <w:basedOn w:val="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09"/>
        <w:tab w:val="right" w:pos="9638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09"/>
        <w:tab w:val="right" w:pos="9638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709"/>
        <w:tab w:val="right" w:pos="9638" w:leader="dot"/>
      </w:tabs>
      <w:ind w:left="566" w:hanging="0"/>
    </w:pPr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97</TotalTime>
  <Application>LibreOffice/6.2.8.2$Windows_X86_64 LibreOffice_project/f82ddfca21ebc1e222a662a32b25c0c9d20169ee</Application>
  <Pages>84</Pages>
  <Words>9455</Words>
  <Characters>74381</Characters>
  <CharactersWithSpaces>118284</CharactersWithSpaces>
  <Paragraphs>3195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2020-03-27T18:17:20Z</dcterms:created>
  <dc:creator/>
  <dc:description/>
  <dc:language>en-GB</dc:language>
  <cp:lastModifiedBy/>
  <dcterms:modified xsi:type="dcterms:W3CDTF">2020-04-04T07:25:04Z</dcterms:modified>
  <cp:revision>42</cp:revision>
  <dc:subject/>
  <dc:title/>
</cp:coreProperties>
</file>